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A372" w14:textId="77777777" w:rsidR="007B57C0" w:rsidRPr="007B57C0" w:rsidRDefault="007B57C0" w:rsidP="007B57C0">
      <w:pPr>
        <w:spacing w:before="70"/>
        <w:ind w:left="7797" w:right="209" w:hanging="6379"/>
        <w:jc w:val="right"/>
        <w:rPr>
          <w:bCs/>
          <w:sz w:val="24"/>
          <w:lang w:val="ru-RU"/>
        </w:rPr>
      </w:pPr>
      <w:r w:rsidRPr="007B57C0">
        <w:rPr>
          <w:b/>
          <w:sz w:val="24"/>
          <w:lang w:val="ru-RU"/>
        </w:rPr>
        <w:t xml:space="preserve">         </w:t>
      </w:r>
      <w:r w:rsidRPr="007B57C0">
        <w:rPr>
          <w:bCs/>
          <w:sz w:val="24"/>
          <w:lang w:val="ru-RU"/>
        </w:rPr>
        <w:t>Приложение к программе воспитание</w:t>
      </w:r>
    </w:p>
    <w:p w14:paraId="4686CB2E" w14:textId="3A8032A8" w:rsidR="007B57C0" w:rsidRPr="00C4069F" w:rsidRDefault="007B57C0" w:rsidP="00C4069F">
      <w:pPr>
        <w:spacing w:before="70"/>
        <w:ind w:left="7797" w:right="209" w:hanging="6379"/>
        <w:jc w:val="right"/>
        <w:rPr>
          <w:bCs/>
          <w:sz w:val="24"/>
          <w:lang w:val="ru-RU"/>
        </w:rPr>
      </w:pPr>
      <w:r w:rsidRPr="007B57C0">
        <w:rPr>
          <w:bCs/>
          <w:sz w:val="24"/>
          <w:lang w:val="ru-RU"/>
        </w:rPr>
        <w:t xml:space="preserve">       От </w:t>
      </w:r>
      <w:r w:rsidRPr="007B57C0">
        <w:rPr>
          <w:bCs/>
          <w:sz w:val="24"/>
          <w:u w:val="single"/>
          <w:lang w:val="ru-RU"/>
        </w:rPr>
        <w:t>31.08.2023 г</w:t>
      </w:r>
      <w:r w:rsidRPr="007B57C0">
        <w:rPr>
          <w:bCs/>
          <w:sz w:val="24"/>
          <w:lang w:val="ru-RU"/>
        </w:rPr>
        <w:t xml:space="preserve"> № </w:t>
      </w:r>
      <w:r w:rsidRPr="007B57C0">
        <w:rPr>
          <w:bCs/>
          <w:sz w:val="24"/>
          <w:u w:val="single"/>
          <w:lang w:val="ru-RU"/>
        </w:rPr>
        <w:t>Ш7-13-436/3</w:t>
      </w:r>
    </w:p>
    <w:p w14:paraId="3C2D7B9A" w14:textId="77777777" w:rsidR="007B57C0" w:rsidRPr="007B57C0" w:rsidRDefault="007B57C0" w:rsidP="007B57C0">
      <w:pPr>
        <w:spacing w:before="70"/>
        <w:ind w:left="2552" w:right="2768" w:hanging="142"/>
        <w:jc w:val="center"/>
        <w:rPr>
          <w:b/>
          <w:sz w:val="24"/>
          <w:lang w:val="ru-RU"/>
        </w:rPr>
      </w:pPr>
      <w:r w:rsidRPr="007B57C0">
        <w:rPr>
          <w:b/>
          <w:sz w:val="24"/>
          <w:lang w:val="ru-RU"/>
        </w:rPr>
        <w:t xml:space="preserve">  </w:t>
      </w:r>
    </w:p>
    <w:p w14:paraId="37EB9F42" w14:textId="77777777" w:rsidR="007B57C0" w:rsidRPr="007B57C0" w:rsidRDefault="007B57C0" w:rsidP="007B57C0">
      <w:pPr>
        <w:spacing w:before="70"/>
        <w:ind w:left="2552" w:right="2768" w:hanging="142"/>
        <w:jc w:val="center"/>
        <w:rPr>
          <w:b/>
          <w:spacing w:val="-57"/>
          <w:sz w:val="24"/>
          <w:lang w:val="ru-RU"/>
        </w:rPr>
      </w:pPr>
      <w:r w:rsidRPr="007B57C0">
        <w:rPr>
          <w:b/>
          <w:sz w:val="24"/>
          <w:lang w:val="ru-RU"/>
        </w:rPr>
        <w:t>ПЛАН ВОСПИТАТЕЛЬНОЙ ДЕЯТЕЛЬНОСТИ</w:t>
      </w:r>
    </w:p>
    <w:p w14:paraId="6549786C" w14:textId="77777777" w:rsidR="007B57C0" w:rsidRPr="007B57C0" w:rsidRDefault="007B57C0" w:rsidP="007B57C0">
      <w:pPr>
        <w:spacing w:before="70"/>
        <w:ind w:left="2552" w:right="2768" w:hanging="142"/>
        <w:jc w:val="center"/>
        <w:rPr>
          <w:b/>
          <w:sz w:val="24"/>
          <w:lang w:val="ru-RU"/>
        </w:rPr>
      </w:pPr>
      <w:r w:rsidRPr="007B57C0">
        <w:rPr>
          <w:b/>
          <w:sz w:val="24"/>
          <w:lang w:val="ru-RU"/>
        </w:rPr>
        <w:t xml:space="preserve">  НА</w:t>
      </w:r>
      <w:r w:rsidRPr="007B57C0">
        <w:rPr>
          <w:b/>
          <w:spacing w:val="-1"/>
          <w:sz w:val="24"/>
          <w:lang w:val="ru-RU"/>
        </w:rPr>
        <w:t xml:space="preserve">   </w:t>
      </w:r>
      <w:r w:rsidRPr="007B57C0">
        <w:rPr>
          <w:b/>
          <w:sz w:val="24"/>
          <w:lang w:val="ru-RU"/>
        </w:rPr>
        <w:t>2023-2024 УЧЕБНЫЙ ГОД</w:t>
      </w:r>
    </w:p>
    <w:p w14:paraId="4E9DB215" w14:textId="77777777" w:rsidR="007B57C0" w:rsidRPr="007B57C0" w:rsidRDefault="007B57C0" w:rsidP="007B57C0">
      <w:pPr>
        <w:spacing w:before="7"/>
        <w:ind w:left="2552" w:hanging="2410"/>
        <w:jc w:val="center"/>
        <w:rPr>
          <w:b/>
          <w:sz w:val="25"/>
          <w:szCs w:val="28"/>
          <w:lang w:val="ru-RU"/>
        </w:rPr>
      </w:pPr>
    </w:p>
    <w:tbl>
      <w:tblPr>
        <w:tblStyle w:val="TableNormal1"/>
        <w:tblW w:w="0" w:type="auto"/>
        <w:tblInd w:w="986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1"/>
        <w:gridCol w:w="2126"/>
        <w:gridCol w:w="3402"/>
      </w:tblGrid>
      <w:tr w:rsidR="007B57C0" w:rsidRPr="00063718" w14:paraId="682B5B5B" w14:textId="77777777" w:rsidTr="007729D8">
        <w:trPr>
          <w:trHeight w:val="567"/>
        </w:trPr>
        <w:tc>
          <w:tcPr>
            <w:tcW w:w="2978" w:type="dxa"/>
            <w:tcBorders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12C5AA38" w14:textId="77777777" w:rsidR="007B57C0" w:rsidRPr="00063718" w:rsidRDefault="007B57C0" w:rsidP="007729D8">
            <w:pPr>
              <w:spacing w:before="131"/>
              <w:jc w:val="center"/>
              <w:rPr>
                <w:b/>
                <w:bCs/>
                <w:sz w:val="24"/>
              </w:rPr>
            </w:pPr>
            <w:proofErr w:type="spellStart"/>
            <w:r w:rsidRPr="00063718">
              <w:rPr>
                <w:b/>
                <w:bCs/>
                <w:sz w:val="24"/>
              </w:rPr>
              <w:t>Дела</w:t>
            </w:r>
            <w:proofErr w:type="spellEnd"/>
          </w:p>
        </w:tc>
        <w:tc>
          <w:tcPr>
            <w:tcW w:w="1701" w:type="dxa"/>
            <w:tcBorders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441FF0F9" w14:textId="77777777" w:rsidR="007B57C0" w:rsidRPr="00063718" w:rsidRDefault="007B57C0" w:rsidP="007729D8">
            <w:pPr>
              <w:spacing w:before="131"/>
              <w:ind w:right="384"/>
              <w:jc w:val="center"/>
              <w:rPr>
                <w:b/>
                <w:bCs/>
                <w:sz w:val="24"/>
              </w:rPr>
            </w:pPr>
            <w:proofErr w:type="spellStart"/>
            <w:r w:rsidRPr="00063718">
              <w:rPr>
                <w:b/>
                <w:bCs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186C5700" w14:textId="77777777" w:rsidR="007B57C0" w:rsidRPr="00063718" w:rsidRDefault="007B57C0" w:rsidP="007729D8">
            <w:pPr>
              <w:ind w:right="91"/>
              <w:rPr>
                <w:b/>
                <w:bCs/>
                <w:sz w:val="24"/>
              </w:rPr>
            </w:pPr>
            <w:proofErr w:type="spellStart"/>
            <w:r w:rsidRPr="00063718">
              <w:rPr>
                <w:b/>
                <w:bCs/>
                <w:sz w:val="24"/>
              </w:rPr>
              <w:t>Ориентировочное</w:t>
            </w:r>
            <w:proofErr w:type="spellEnd"/>
            <w:r w:rsidRPr="00063718">
              <w:rPr>
                <w:b/>
                <w:bCs/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b/>
                <w:bCs/>
                <w:sz w:val="24"/>
              </w:rPr>
              <w:t>время</w:t>
            </w:r>
            <w:proofErr w:type="spellEnd"/>
            <w:r w:rsidRPr="00063718">
              <w:rPr>
                <w:b/>
                <w:bCs/>
                <w:spacing w:val="-14"/>
                <w:sz w:val="24"/>
              </w:rPr>
              <w:t xml:space="preserve"> </w:t>
            </w:r>
            <w:proofErr w:type="spellStart"/>
            <w:r w:rsidRPr="00063718">
              <w:rPr>
                <w:b/>
                <w:bCs/>
                <w:sz w:val="24"/>
              </w:rPr>
              <w:t>проведения</w:t>
            </w:r>
            <w:proofErr w:type="spellEnd"/>
          </w:p>
        </w:tc>
        <w:tc>
          <w:tcPr>
            <w:tcW w:w="3402" w:type="dxa"/>
            <w:tcBorders>
              <w:left w:val="triple" w:sz="4" w:space="0" w:color="000000"/>
              <w:bottom w:val="triple" w:sz="4" w:space="0" w:color="000000"/>
            </w:tcBorders>
          </w:tcPr>
          <w:p w14:paraId="0F526CFA" w14:textId="77777777" w:rsidR="007B57C0" w:rsidRPr="00063718" w:rsidRDefault="007B57C0" w:rsidP="007729D8">
            <w:pPr>
              <w:spacing w:before="131"/>
              <w:ind w:right="31"/>
              <w:jc w:val="center"/>
              <w:rPr>
                <w:b/>
                <w:bCs/>
                <w:sz w:val="24"/>
              </w:rPr>
            </w:pPr>
            <w:proofErr w:type="spellStart"/>
            <w:r w:rsidRPr="00063718">
              <w:rPr>
                <w:b/>
                <w:bCs/>
                <w:sz w:val="24"/>
              </w:rPr>
              <w:t>Ответственные</w:t>
            </w:r>
            <w:proofErr w:type="spellEnd"/>
          </w:p>
        </w:tc>
      </w:tr>
      <w:tr w:rsidR="007B57C0" w:rsidRPr="00063718" w14:paraId="14F99683" w14:textId="77777777" w:rsidTr="007729D8">
        <w:trPr>
          <w:trHeight w:val="266"/>
        </w:trPr>
        <w:tc>
          <w:tcPr>
            <w:tcW w:w="10207" w:type="dxa"/>
            <w:gridSpan w:val="4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</w:tcBorders>
            <w:shd w:val="clear" w:color="auto" w:fill="FFC000"/>
          </w:tcPr>
          <w:p w14:paraId="625C9629" w14:textId="77777777" w:rsidR="007B57C0" w:rsidRPr="00063718" w:rsidRDefault="007B57C0" w:rsidP="007729D8">
            <w:pPr>
              <w:spacing w:line="247" w:lineRule="exact"/>
              <w:ind w:right="3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</w:t>
            </w:r>
            <w:proofErr w:type="spellStart"/>
            <w:r w:rsidRPr="00063718">
              <w:rPr>
                <w:b/>
                <w:sz w:val="24"/>
              </w:rPr>
              <w:t>На</w:t>
            </w:r>
            <w:proofErr w:type="spellEnd"/>
            <w:r w:rsidRPr="0006371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внешкольном</w:t>
            </w:r>
            <w:proofErr w:type="spellEnd"/>
            <w:r w:rsidRPr="0006371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уровне</w:t>
            </w:r>
            <w:proofErr w:type="spellEnd"/>
          </w:p>
        </w:tc>
      </w:tr>
      <w:tr w:rsidR="007B57C0" w:rsidRPr="007B57C0" w14:paraId="7E61A11C" w14:textId="77777777" w:rsidTr="007729D8">
        <w:trPr>
          <w:trHeight w:val="857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460FDD7B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Городская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акция</w:t>
            </w:r>
          </w:p>
          <w:p w14:paraId="69B092DE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«Внимание,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дети!»</w:t>
            </w:r>
            <w:r w:rsidRPr="007B57C0">
              <w:rPr>
                <w:spacing w:val="-9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(по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отдельному</w:t>
            </w:r>
            <w:r w:rsidRPr="007B57C0">
              <w:rPr>
                <w:spacing w:val="-9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плану)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35FF5106" w14:textId="77777777" w:rsidR="007B57C0" w:rsidRPr="007B57C0" w:rsidRDefault="007B57C0" w:rsidP="007729D8">
            <w:pPr>
              <w:jc w:val="center"/>
              <w:rPr>
                <w:b/>
                <w:sz w:val="24"/>
                <w:lang w:val="ru-RU"/>
              </w:rPr>
            </w:pPr>
          </w:p>
          <w:p w14:paraId="1ED42F1E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4D2066DE" w14:textId="77777777" w:rsidR="007B57C0" w:rsidRPr="00063718" w:rsidRDefault="007B57C0" w:rsidP="007729D8">
            <w:pPr>
              <w:ind w:left="650" w:hanging="142"/>
              <w:jc w:val="center"/>
              <w:rPr>
                <w:b/>
                <w:sz w:val="24"/>
              </w:rPr>
            </w:pPr>
          </w:p>
          <w:p w14:paraId="6F172BBC" w14:textId="77777777" w:rsidR="007B57C0" w:rsidRPr="00063718" w:rsidRDefault="007B57C0" w:rsidP="007729D8">
            <w:pPr>
              <w:ind w:left="650" w:right="545" w:hanging="142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66F5CA60" w14:textId="77777777" w:rsidR="007B57C0" w:rsidRPr="007B57C0" w:rsidRDefault="007B57C0" w:rsidP="007729D8">
            <w:pPr>
              <w:ind w:right="61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063718" w14:paraId="34EA7526" w14:textId="77777777" w:rsidTr="007729D8">
        <w:trPr>
          <w:trHeight w:val="828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026EA005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Городской</w:t>
            </w:r>
            <w:r w:rsidRPr="007B57C0">
              <w:rPr>
                <w:spacing w:val="-9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митинг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«Мы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помним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 трагедии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</w:t>
            </w:r>
          </w:p>
          <w:p w14:paraId="68FD8235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Беслане</w:t>
            </w:r>
            <w:proofErr w:type="spellEnd"/>
            <w:r w:rsidRPr="00063718">
              <w:rPr>
                <w:sz w:val="24"/>
              </w:rPr>
              <w:t>!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60791368" w14:textId="77777777" w:rsidR="007B57C0" w:rsidRPr="00063718" w:rsidRDefault="007B57C0" w:rsidP="007729D8">
            <w:pPr>
              <w:jc w:val="center"/>
              <w:rPr>
                <w:b/>
              </w:rPr>
            </w:pPr>
          </w:p>
          <w:p w14:paraId="1FEA59B2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7C7FBE21" w14:textId="77777777" w:rsidR="007B57C0" w:rsidRPr="00063718" w:rsidRDefault="007B57C0" w:rsidP="007729D8">
            <w:pPr>
              <w:ind w:left="650" w:hanging="142"/>
              <w:jc w:val="center"/>
              <w:rPr>
                <w:b/>
              </w:rPr>
            </w:pPr>
          </w:p>
          <w:p w14:paraId="4BADE83B" w14:textId="77777777" w:rsidR="007B57C0" w:rsidRPr="00063718" w:rsidRDefault="007B57C0" w:rsidP="007729D8">
            <w:pPr>
              <w:ind w:left="650" w:right="545" w:hanging="142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69B2FD2B" w14:textId="77777777" w:rsidR="007B57C0" w:rsidRPr="007B57C0" w:rsidRDefault="007B57C0" w:rsidP="007729D8">
            <w:pPr>
              <w:ind w:right="31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руководители,</w:t>
            </w:r>
          </w:p>
          <w:p w14:paraId="12A73D61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учителя</w:t>
            </w:r>
            <w:proofErr w:type="spellEnd"/>
            <w:r w:rsidRPr="00063718">
              <w:rPr>
                <w:spacing w:val="-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физической</w:t>
            </w:r>
            <w:proofErr w:type="spellEnd"/>
            <w:r w:rsidRPr="00063718">
              <w:rPr>
                <w:spacing w:val="-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культуры</w:t>
            </w:r>
            <w:proofErr w:type="spellEnd"/>
          </w:p>
        </w:tc>
      </w:tr>
      <w:tr w:rsidR="007B57C0" w:rsidRPr="00063718" w14:paraId="17AB2494" w14:textId="77777777" w:rsidTr="007729D8">
        <w:trPr>
          <w:trHeight w:val="828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219D1483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Городская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акция</w:t>
            </w:r>
          </w:p>
          <w:p w14:paraId="2228BA09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Единого дня патрулирования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0F75B9F3" w14:textId="77777777" w:rsidR="007B57C0" w:rsidRPr="00063718" w:rsidRDefault="007B57C0" w:rsidP="007729D8">
            <w:pPr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326B481D" w14:textId="77777777" w:rsidR="007B57C0" w:rsidRPr="00894E90" w:rsidRDefault="007B57C0" w:rsidP="007729D8">
            <w:pPr>
              <w:ind w:left="650" w:hanging="142"/>
              <w:rPr>
                <w:bCs/>
              </w:rPr>
            </w:pPr>
            <w:proofErr w:type="spellStart"/>
            <w:r w:rsidRPr="00894E90">
              <w:rPr>
                <w:bCs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58BA5A26" w14:textId="77777777" w:rsidR="007B57C0" w:rsidRPr="007B57C0" w:rsidRDefault="007B57C0" w:rsidP="007729D8">
            <w:pPr>
              <w:ind w:right="31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руководители,</w:t>
            </w:r>
          </w:p>
          <w:p w14:paraId="002146F0" w14:textId="77777777" w:rsidR="007B57C0" w:rsidRPr="00063718" w:rsidRDefault="007B57C0" w:rsidP="007729D8">
            <w:pPr>
              <w:ind w:right="3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учителя</w:t>
            </w:r>
            <w:proofErr w:type="spellEnd"/>
            <w:r w:rsidRPr="00063718">
              <w:rPr>
                <w:spacing w:val="-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физической</w:t>
            </w:r>
            <w:proofErr w:type="spellEnd"/>
            <w:r w:rsidRPr="00063718">
              <w:rPr>
                <w:spacing w:val="-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культуры</w:t>
            </w:r>
            <w:proofErr w:type="spellEnd"/>
          </w:p>
        </w:tc>
      </w:tr>
      <w:tr w:rsidR="007B57C0" w:rsidRPr="00063718" w14:paraId="0192E348" w14:textId="77777777" w:rsidTr="007729D8">
        <w:trPr>
          <w:trHeight w:val="848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1BA70EDF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Городская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акция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«Юные</w:t>
            </w:r>
          </w:p>
          <w:p w14:paraId="72F23F55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защитники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правопорядка»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52748661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5B5423A8" w14:textId="77777777" w:rsidR="007B57C0" w:rsidRPr="00063718" w:rsidRDefault="007B57C0" w:rsidP="007729D8">
            <w:pPr>
              <w:ind w:left="650" w:right="598" w:hanging="142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Октябрь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45E8DDDD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  <w:r w:rsidRPr="00063718">
              <w:rPr>
                <w:sz w:val="24"/>
              </w:rPr>
              <w:t>,</w:t>
            </w:r>
          </w:p>
          <w:p w14:paraId="11944E77" w14:textId="77777777" w:rsidR="007B57C0" w:rsidRPr="00063718" w:rsidRDefault="007B57C0" w:rsidP="007729D8">
            <w:pPr>
              <w:ind w:right="163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1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7B57C0" w14:paraId="7646CA7B" w14:textId="77777777" w:rsidTr="007729D8">
        <w:trPr>
          <w:trHeight w:val="542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7B25EF89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Социальная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акция</w:t>
            </w:r>
          </w:p>
          <w:p w14:paraId="79634551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«Здоровым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быть здорово!»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7067250A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3-11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4004F123" w14:textId="77777777" w:rsidR="007B57C0" w:rsidRPr="00063718" w:rsidRDefault="007B57C0" w:rsidP="007729D8">
            <w:pPr>
              <w:ind w:left="650" w:right="598" w:hanging="142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Декабрь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18A392F9" w14:textId="77777777" w:rsidR="007B57C0" w:rsidRPr="007B57C0" w:rsidRDefault="007B57C0" w:rsidP="007729D8">
            <w:pPr>
              <w:ind w:right="48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9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педагоги-организаторы,</w:t>
            </w:r>
          </w:p>
          <w:p w14:paraId="564A2A54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классные руководители,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учителя</w:t>
            </w:r>
            <w:r w:rsidRPr="007B57C0">
              <w:rPr>
                <w:spacing w:val="-9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физической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культуры</w:t>
            </w:r>
          </w:p>
        </w:tc>
      </w:tr>
      <w:tr w:rsidR="007B57C0" w:rsidRPr="00063718" w14:paraId="2D49CEDE" w14:textId="77777777" w:rsidTr="007729D8">
        <w:trPr>
          <w:trHeight w:val="579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14D2B517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Городская</w:t>
            </w:r>
            <w:proofErr w:type="spellEnd"/>
            <w:r w:rsidRPr="00063718">
              <w:rPr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акция</w:t>
            </w:r>
            <w:proofErr w:type="spellEnd"/>
            <w:r w:rsidRPr="00063718">
              <w:rPr>
                <w:sz w:val="24"/>
              </w:rPr>
              <w:t xml:space="preserve"> «</w:t>
            </w:r>
            <w:proofErr w:type="spellStart"/>
            <w:r w:rsidRPr="00063718">
              <w:rPr>
                <w:sz w:val="24"/>
              </w:rPr>
              <w:t>Варежка</w:t>
            </w:r>
            <w:proofErr w:type="spellEnd"/>
            <w:r w:rsidRPr="00063718">
              <w:rPr>
                <w:spacing w:val="-58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добра</w:t>
            </w:r>
            <w:proofErr w:type="spellEnd"/>
            <w:r w:rsidRPr="00063718"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7279F61D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4BE3B0AB" w14:textId="77777777" w:rsidR="007B57C0" w:rsidRPr="00063718" w:rsidRDefault="007B57C0" w:rsidP="007729D8">
            <w:pPr>
              <w:ind w:hanging="59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Декабрь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78FD6CF4" w14:textId="77777777" w:rsidR="007B57C0" w:rsidRPr="00063718" w:rsidRDefault="007B57C0" w:rsidP="007729D8">
            <w:pPr>
              <w:ind w:right="95"/>
              <w:jc w:val="center"/>
              <w:rPr>
                <w:sz w:val="24"/>
              </w:rPr>
            </w:pPr>
            <w:proofErr w:type="spellStart"/>
            <w:r w:rsidRPr="00063718">
              <w:rPr>
                <w:spacing w:val="-1"/>
                <w:sz w:val="24"/>
              </w:rPr>
              <w:t>Педагоги-организаторы</w:t>
            </w:r>
            <w:proofErr w:type="spellEnd"/>
            <w:r w:rsidRPr="00063718">
              <w:rPr>
                <w:spacing w:val="-1"/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7B57C0" w14:paraId="354E6EA8" w14:textId="77777777" w:rsidTr="007729D8">
        <w:trPr>
          <w:trHeight w:val="525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0391E8CD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Социальный</w:t>
            </w:r>
            <w:r w:rsidRPr="007B57C0">
              <w:rPr>
                <w:spacing w:val="-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проект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«Я-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гражданин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России»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0F9CC543" w14:textId="77777777" w:rsidR="007B57C0" w:rsidRPr="007B57C0" w:rsidRDefault="007B57C0" w:rsidP="007729D8">
            <w:pPr>
              <w:jc w:val="center"/>
              <w:rPr>
                <w:b/>
                <w:lang w:val="ru-RU"/>
              </w:rPr>
            </w:pPr>
          </w:p>
          <w:p w14:paraId="0C484514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8-11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4B8ECA69" w14:textId="77777777" w:rsidR="007B57C0" w:rsidRPr="00063718" w:rsidRDefault="007B57C0" w:rsidP="007729D8">
            <w:pPr>
              <w:ind w:hanging="59"/>
              <w:jc w:val="center"/>
              <w:rPr>
                <w:b/>
              </w:rPr>
            </w:pPr>
          </w:p>
          <w:p w14:paraId="3FF7F630" w14:textId="77777777" w:rsidR="007B57C0" w:rsidRPr="00063718" w:rsidRDefault="007B57C0" w:rsidP="007729D8">
            <w:pPr>
              <w:ind w:hanging="59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Январь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26AC5353" w14:textId="77777777" w:rsidR="007B57C0" w:rsidRPr="007B57C0" w:rsidRDefault="007B57C0" w:rsidP="007729D8">
            <w:pPr>
              <w:ind w:right="29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директора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по</w:t>
            </w:r>
          </w:p>
          <w:p w14:paraId="3C05605C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ВВВР, социальные педагоги,</w:t>
            </w:r>
            <w:r w:rsidRPr="007B57C0">
              <w:rPr>
                <w:spacing w:val="-5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7B57C0" w14:paraId="3392D956" w14:textId="77777777" w:rsidTr="007729D8">
        <w:trPr>
          <w:trHeight w:val="581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1CF7F694" w14:textId="77777777" w:rsidR="007B57C0" w:rsidRPr="007B57C0" w:rsidRDefault="007B57C0" w:rsidP="007729D8">
            <w:pPr>
              <w:ind w:right="52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 xml:space="preserve">Городская акция «Сладкое </w:t>
            </w:r>
            <w:r w:rsidRPr="007B57C0">
              <w:rPr>
                <w:spacing w:val="-58"/>
                <w:sz w:val="24"/>
                <w:lang w:val="ru-RU"/>
              </w:rPr>
              <w:t xml:space="preserve">  </w:t>
            </w:r>
            <w:r w:rsidRPr="007B57C0">
              <w:rPr>
                <w:sz w:val="24"/>
                <w:lang w:val="ru-RU"/>
              </w:rPr>
              <w:t>письмо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солдату»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6FBB538B" w14:textId="77777777" w:rsidR="007B57C0" w:rsidRPr="007B57C0" w:rsidRDefault="007B57C0" w:rsidP="007729D8">
            <w:pPr>
              <w:jc w:val="center"/>
              <w:rPr>
                <w:b/>
                <w:sz w:val="24"/>
                <w:lang w:val="ru-RU"/>
              </w:rPr>
            </w:pPr>
          </w:p>
          <w:p w14:paraId="0080FC27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6F5612FF" w14:textId="77777777" w:rsidR="007B57C0" w:rsidRPr="00063718" w:rsidRDefault="007B57C0" w:rsidP="007729D8">
            <w:pPr>
              <w:ind w:hanging="59"/>
              <w:jc w:val="center"/>
              <w:rPr>
                <w:b/>
                <w:sz w:val="24"/>
              </w:rPr>
            </w:pPr>
          </w:p>
          <w:p w14:paraId="5423AEA2" w14:textId="77777777" w:rsidR="007B57C0" w:rsidRPr="00063718" w:rsidRDefault="007B57C0" w:rsidP="007729D8">
            <w:pPr>
              <w:ind w:hanging="59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Февраль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77EF54BD" w14:textId="77777777" w:rsidR="007B57C0" w:rsidRPr="007B57C0" w:rsidRDefault="007B57C0" w:rsidP="007729D8">
            <w:pPr>
              <w:ind w:right="61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Социальные педагоги,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pacing w:val="-1"/>
                <w:sz w:val="24"/>
                <w:lang w:val="ru-RU"/>
              </w:rPr>
              <w:t>педагоги-организаторы,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063718" w14:paraId="65CF4B25" w14:textId="77777777" w:rsidTr="007729D8">
        <w:trPr>
          <w:trHeight w:val="819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23A889B1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Городская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акция</w:t>
            </w:r>
            <w:proofErr w:type="spellEnd"/>
          </w:p>
          <w:p w14:paraId="13B70FCA" w14:textId="77777777" w:rsidR="007B57C0" w:rsidRPr="00063718" w:rsidRDefault="007B57C0" w:rsidP="007729D8">
            <w:pPr>
              <w:ind w:right="255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«</w:t>
            </w:r>
            <w:proofErr w:type="spellStart"/>
            <w:r w:rsidRPr="00063718">
              <w:rPr>
                <w:sz w:val="24"/>
              </w:rPr>
              <w:t>Георгиевская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лента</w:t>
            </w:r>
            <w:proofErr w:type="spellEnd"/>
            <w:r w:rsidRPr="00063718"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70E56C9B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8-11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2C84674D" w14:textId="77777777" w:rsidR="007B57C0" w:rsidRPr="00063718" w:rsidRDefault="007B57C0" w:rsidP="007729D8">
            <w:pPr>
              <w:ind w:hanging="59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6E7BCB83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063718">
              <w:rPr>
                <w:sz w:val="24"/>
              </w:rPr>
              <w:t>едагоги</w:t>
            </w:r>
            <w:proofErr w:type="spellEnd"/>
            <w:r w:rsidRPr="00063718">
              <w:rPr>
                <w:spacing w:val="-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организаторы</w:t>
            </w:r>
            <w:proofErr w:type="spellEnd"/>
            <w:r w:rsidRPr="00063718">
              <w:rPr>
                <w:sz w:val="24"/>
              </w:rPr>
              <w:t>,</w:t>
            </w:r>
          </w:p>
          <w:p w14:paraId="1E3B58ED" w14:textId="77777777" w:rsidR="007B57C0" w:rsidRPr="00063718" w:rsidRDefault="007B57C0" w:rsidP="007729D8">
            <w:pPr>
              <w:ind w:right="25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1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010521AB" w14:textId="77777777" w:rsidTr="007729D8">
        <w:trPr>
          <w:trHeight w:val="857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5C82BC7B" w14:textId="77777777" w:rsidR="007B57C0" w:rsidRPr="007B57C0" w:rsidRDefault="007B57C0" w:rsidP="007729D8">
            <w:pPr>
              <w:ind w:right="66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Городской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легкоатлетический кросс к</w:t>
            </w:r>
            <w:r w:rsidRPr="007B57C0">
              <w:rPr>
                <w:spacing w:val="-5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Дню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Победы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1E85A60F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9-11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08404C18" w14:textId="77777777" w:rsidR="007B57C0" w:rsidRPr="00063718" w:rsidRDefault="007B57C0" w:rsidP="007729D8">
            <w:pPr>
              <w:ind w:right="597" w:hanging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М</w:t>
            </w:r>
            <w:r w:rsidRPr="00063718">
              <w:rPr>
                <w:sz w:val="24"/>
              </w:rPr>
              <w:t>ай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25B3E280" w14:textId="77777777" w:rsidR="007B57C0" w:rsidRPr="00063718" w:rsidRDefault="007B57C0" w:rsidP="007729D8">
            <w:pPr>
              <w:ind w:right="4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Pr="00063718">
              <w:rPr>
                <w:sz w:val="24"/>
              </w:rPr>
              <w:t>чителя</w:t>
            </w:r>
            <w:proofErr w:type="spellEnd"/>
            <w:r w:rsidRPr="00063718">
              <w:rPr>
                <w:spacing w:val="-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физической</w:t>
            </w:r>
            <w:proofErr w:type="spellEnd"/>
            <w:r w:rsidRPr="00063718">
              <w:rPr>
                <w:spacing w:val="-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культуры</w:t>
            </w:r>
            <w:proofErr w:type="spellEnd"/>
          </w:p>
        </w:tc>
      </w:tr>
      <w:tr w:rsidR="007B57C0" w:rsidRPr="00063718" w14:paraId="5EA6052B" w14:textId="77777777" w:rsidTr="007729D8">
        <w:trPr>
          <w:trHeight w:val="285"/>
        </w:trPr>
        <w:tc>
          <w:tcPr>
            <w:tcW w:w="10207" w:type="dxa"/>
            <w:gridSpan w:val="4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</w:tcBorders>
            <w:shd w:val="clear" w:color="auto" w:fill="FFC000"/>
          </w:tcPr>
          <w:p w14:paraId="3CE95671" w14:textId="77777777" w:rsidR="007B57C0" w:rsidRPr="00063718" w:rsidRDefault="007B57C0" w:rsidP="007729D8">
            <w:pPr>
              <w:spacing w:line="265" w:lineRule="exact"/>
              <w:ind w:right="3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</w:t>
            </w:r>
            <w:proofErr w:type="spellStart"/>
            <w:r w:rsidRPr="00063718">
              <w:rPr>
                <w:b/>
                <w:sz w:val="24"/>
              </w:rPr>
              <w:t>На</w:t>
            </w:r>
            <w:proofErr w:type="spellEnd"/>
            <w:r w:rsidRPr="00063718">
              <w:rPr>
                <w:b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школьном</w:t>
            </w:r>
            <w:proofErr w:type="spellEnd"/>
            <w:r w:rsidRPr="0006371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уровне</w:t>
            </w:r>
            <w:proofErr w:type="spellEnd"/>
          </w:p>
        </w:tc>
      </w:tr>
      <w:tr w:rsidR="007B57C0" w:rsidRPr="00063718" w14:paraId="720E3A6E" w14:textId="77777777" w:rsidTr="007729D8">
        <w:trPr>
          <w:trHeight w:val="562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222118F1" w14:textId="77777777" w:rsidR="007B57C0" w:rsidRPr="00063718" w:rsidRDefault="007B57C0" w:rsidP="007729D8">
            <w:pPr>
              <w:ind w:right="11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Общешкольные</w:t>
            </w:r>
            <w:proofErr w:type="spellEnd"/>
            <w:r w:rsidRPr="0006371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праздники</w:t>
            </w:r>
            <w:proofErr w:type="spellEnd"/>
            <w:r w:rsidRPr="00063718">
              <w:rPr>
                <w:b/>
                <w:spacing w:val="-6"/>
                <w:sz w:val="24"/>
              </w:rPr>
              <w:t xml:space="preserve"> </w:t>
            </w:r>
            <w:r w:rsidRPr="00063718">
              <w:rPr>
                <w:b/>
                <w:sz w:val="24"/>
              </w:rPr>
              <w:t>и</w:t>
            </w:r>
            <w:r w:rsidRPr="0006371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6AC6929D" w14:textId="77777777" w:rsidR="007B57C0" w:rsidRPr="00063718" w:rsidRDefault="007B57C0" w:rsidP="007729D8">
            <w:pPr>
              <w:ind w:right="384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5EF392A9" w14:textId="77777777" w:rsidR="007B57C0" w:rsidRPr="00063718" w:rsidRDefault="007B57C0" w:rsidP="007729D8">
            <w:pPr>
              <w:ind w:right="29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Ориентировочное</w:t>
            </w:r>
            <w:proofErr w:type="spellEnd"/>
            <w:r w:rsidRPr="0006371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время</w:t>
            </w:r>
            <w:proofErr w:type="spellEnd"/>
            <w:r w:rsidRPr="00063718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414E4086" w14:textId="77777777" w:rsidR="007B57C0" w:rsidRPr="00063718" w:rsidRDefault="007B57C0" w:rsidP="007729D8">
            <w:pPr>
              <w:ind w:right="26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B57C0" w:rsidRPr="007B57C0" w14:paraId="0C17B300" w14:textId="77777777" w:rsidTr="007729D8">
        <w:trPr>
          <w:trHeight w:val="552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26E4816D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Торжественная</w:t>
            </w:r>
            <w:proofErr w:type="spellEnd"/>
            <w:r w:rsidRPr="00063718">
              <w:rPr>
                <w:spacing w:val="-3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линейка</w:t>
            </w:r>
            <w:proofErr w:type="spellEnd"/>
            <w:r w:rsidRPr="0006371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</w:t>
            </w:r>
          </w:p>
          <w:p w14:paraId="274608FE" w14:textId="77777777" w:rsidR="007B57C0" w:rsidRPr="00063718" w:rsidRDefault="007B57C0" w:rsidP="007729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44D3BC4F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</w:t>
            </w:r>
            <w:r w:rsidRPr="005662BC">
              <w:rPr>
                <w:sz w:val="24"/>
              </w:rPr>
              <w:t xml:space="preserve">, </w:t>
            </w:r>
            <w:r w:rsidRPr="00063718"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09EBF9D8" w14:textId="77777777" w:rsidR="007B57C0" w:rsidRPr="00063718" w:rsidRDefault="007B57C0" w:rsidP="007729D8">
            <w:pPr>
              <w:ind w:right="484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</w:t>
            </w:r>
            <w:r w:rsidRPr="00063718">
              <w:rPr>
                <w:spacing w:val="-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3CDC9076" w14:textId="77777777" w:rsidR="007B57C0" w:rsidRPr="007B57C0" w:rsidRDefault="007B57C0" w:rsidP="007729D8">
            <w:pPr>
              <w:ind w:right="29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директора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по</w:t>
            </w:r>
          </w:p>
          <w:p w14:paraId="749ED329" w14:textId="77777777" w:rsidR="007B57C0" w:rsidRPr="007B57C0" w:rsidRDefault="007B57C0" w:rsidP="007729D8">
            <w:pPr>
              <w:ind w:right="28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7B57C0" w14:paraId="14CFD2F2" w14:textId="77777777" w:rsidTr="007729D8">
        <w:trPr>
          <w:trHeight w:val="581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043AB815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Легкоатлетический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кросс</w:t>
            </w:r>
          </w:p>
          <w:p w14:paraId="5BB4B021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«Беги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и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улыбайся!»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3DD5CC2A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4E06297E" w14:textId="77777777" w:rsidR="007B57C0" w:rsidRPr="00063718" w:rsidRDefault="007B57C0" w:rsidP="007729D8">
            <w:pPr>
              <w:ind w:right="545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5D72B67D" w14:textId="77777777" w:rsidR="007B57C0" w:rsidRPr="007B57C0" w:rsidRDefault="007B57C0" w:rsidP="007729D8">
            <w:pPr>
              <w:ind w:right="40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Учителя</w:t>
            </w:r>
            <w:r w:rsidRPr="007B57C0">
              <w:rPr>
                <w:spacing w:val="-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физической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культуры,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063718" w14:paraId="0E315C22" w14:textId="77777777" w:rsidTr="007729D8">
        <w:trPr>
          <w:trHeight w:val="1103"/>
        </w:trPr>
        <w:tc>
          <w:tcPr>
            <w:tcW w:w="2978" w:type="dxa"/>
            <w:tcBorders>
              <w:top w:val="triple" w:sz="4" w:space="0" w:color="000000"/>
              <w:left w:val="thinThickThinSmallGap" w:sz="6" w:space="0" w:color="000000"/>
              <w:bottom w:val="triple" w:sz="4" w:space="0" w:color="000000"/>
              <w:right w:val="triple" w:sz="4" w:space="0" w:color="000000"/>
            </w:tcBorders>
          </w:tcPr>
          <w:p w14:paraId="03DC5939" w14:textId="77777777" w:rsidR="007B57C0" w:rsidRPr="007B57C0" w:rsidRDefault="007B57C0" w:rsidP="007729D8">
            <w:pPr>
              <w:ind w:right="105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Праздничный концерт к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дню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учителя «От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сердца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</w:t>
            </w:r>
          </w:p>
          <w:p w14:paraId="375781E0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сердцу</w:t>
            </w:r>
            <w:proofErr w:type="spellEnd"/>
            <w:r w:rsidRPr="00063718">
              <w:rPr>
                <w:sz w:val="24"/>
              </w:rPr>
              <w:t>…»</w:t>
            </w:r>
          </w:p>
        </w:tc>
        <w:tc>
          <w:tcPr>
            <w:tcW w:w="1701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331E419F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2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2AC84309" w14:textId="77777777" w:rsidR="007B57C0" w:rsidRPr="00063718" w:rsidRDefault="007B57C0" w:rsidP="007729D8">
            <w:pPr>
              <w:ind w:right="22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Первая</w:t>
            </w:r>
            <w:proofErr w:type="spellEnd"/>
            <w:r w:rsidRPr="00063718">
              <w:rPr>
                <w:spacing w:val="-1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суббота</w:t>
            </w:r>
            <w:proofErr w:type="spellEnd"/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октября</w:t>
            </w:r>
            <w:proofErr w:type="spellEnd"/>
          </w:p>
        </w:tc>
        <w:tc>
          <w:tcPr>
            <w:tcW w:w="3402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5FC074AD" w14:textId="77777777" w:rsidR="007B57C0" w:rsidRPr="007B57C0" w:rsidRDefault="007B57C0" w:rsidP="007729D8">
            <w:pPr>
              <w:ind w:right="158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 педагоги-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организаторы,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</w:p>
          <w:p w14:paraId="75490AD4" w14:textId="77777777" w:rsidR="007B57C0" w:rsidRPr="00063718" w:rsidRDefault="007B57C0" w:rsidP="007729D8">
            <w:pPr>
              <w:ind w:right="3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</w:tbl>
    <w:p w14:paraId="16A8343C" w14:textId="77777777" w:rsidR="007B57C0" w:rsidRPr="00063718" w:rsidRDefault="007B57C0" w:rsidP="007B57C0">
      <w:pPr>
        <w:jc w:val="center"/>
        <w:rPr>
          <w:sz w:val="24"/>
        </w:rPr>
        <w:sectPr w:rsidR="007B57C0" w:rsidRPr="00063718" w:rsidSect="00E467EA">
          <w:pgSz w:w="11910" w:h="16840"/>
          <w:pgMar w:top="760" w:right="360" w:bottom="280" w:left="142" w:header="720" w:footer="720" w:gutter="0"/>
          <w:cols w:space="720"/>
        </w:sectPr>
      </w:pPr>
    </w:p>
    <w:tbl>
      <w:tblPr>
        <w:tblStyle w:val="TableNormal1"/>
        <w:tblW w:w="10208" w:type="dxa"/>
        <w:tblInd w:w="98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1"/>
        <w:gridCol w:w="2111"/>
        <w:gridCol w:w="6"/>
        <w:gridCol w:w="9"/>
        <w:gridCol w:w="3403"/>
      </w:tblGrid>
      <w:tr w:rsidR="007B57C0" w:rsidRPr="00063718" w14:paraId="6CDCB488" w14:textId="77777777" w:rsidTr="007729D8">
        <w:trPr>
          <w:trHeight w:val="112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4DE897E5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lastRenderedPageBreak/>
              <w:t>Праздник</w:t>
            </w:r>
            <w:proofErr w:type="spellEnd"/>
            <w:r w:rsidRPr="00063718">
              <w:rPr>
                <w:spacing w:val="-12"/>
                <w:sz w:val="24"/>
              </w:rPr>
              <w:t xml:space="preserve"> </w:t>
            </w:r>
            <w:r w:rsidRPr="00063718">
              <w:rPr>
                <w:sz w:val="24"/>
              </w:rPr>
              <w:t>«</w:t>
            </w:r>
            <w:proofErr w:type="spellStart"/>
            <w:r w:rsidRPr="00063718">
              <w:rPr>
                <w:sz w:val="24"/>
              </w:rPr>
              <w:t>Фестиваль</w:t>
            </w:r>
            <w:proofErr w:type="spellEnd"/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дружбы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народов</w:t>
            </w:r>
            <w:proofErr w:type="spellEnd"/>
            <w:r w:rsidRPr="00063718"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6F180B93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26" w:type="dxa"/>
            <w:gridSpan w:val="3"/>
          </w:tcPr>
          <w:p w14:paraId="0880E903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Pr="00063718">
              <w:rPr>
                <w:sz w:val="24"/>
              </w:rPr>
              <w:t>оябрь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5477CD10" w14:textId="77777777" w:rsidR="007B57C0" w:rsidRPr="007B57C0" w:rsidRDefault="007B57C0" w:rsidP="007729D8">
            <w:pPr>
              <w:ind w:right="48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9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педагоги-организаторы,</w:t>
            </w:r>
          </w:p>
          <w:p w14:paraId="1302C8C4" w14:textId="77777777" w:rsidR="007B57C0" w:rsidRPr="00063718" w:rsidRDefault="007B57C0" w:rsidP="007729D8">
            <w:pPr>
              <w:ind w:right="389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7B57C0" w14:paraId="5CCF1692" w14:textId="77777777" w:rsidTr="007729D8">
        <w:trPr>
          <w:trHeight w:val="847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A06C17C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Спортивный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праздник</w:t>
            </w:r>
          </w:p>
          <w:p w14:paraId="2039AA75" w14:textId="77777777" w:rsidR="007B57C0" w:rsidRPr="007B57C0" w:rsidRDefault="007B57C0" w:rsidP="007729D8">
            <w:pPr>
              <w:ind w:right="319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«Здоровье детей – счастье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матерей»</w:t>
            </w:r>
          </w:p>
        </w:tc>
        <w:tc>
          <w:tcPr>
            <w:tcW w:w="1701" w:type="dxa"/>
          </w:tcPr>
          <w:p w14:paraId="5F4D205F" w14:textId="77777777" w:rsidR="007B57C0" w:rsidRPr="00063718" w:rsidRDefault="007B57C0" w:rsidP="007729D8">
            <w:pPr>
              <w:ind w:right="657"/>
              <w:jc w:val="center"/>
              <w:rPr>
                <w:sz w:val="24"/>
              </w:rPr>
            </w:pPr>
            <w:r w:rsidRPr="007B57C0">
              <w:rPr>
                <w:sz w:val="24"/>
                <w:lang w:val="ru-RU"/>
              </w:rPr>
              <w:t xml:space="preserve">         </w:t>
            </w:r>
            <w:r w:rsidRPr="00063718">
              <w:rPr>
                <w:sz w:val="24"/>
              </w:rPr>
              <w:t>3-4</w:t>
            </w:r>
          </w:p>
        </w:tc>
        <w:tc>
          <w:tcPr>
            <w:tcW w:w="2126" w:type="dxa"/>
            <w:gridSpan w:val="3"/>
          </w:tcPr>
          <w:p w14:paraId="2CDFBC7F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Pr="00063718">
              <w:rPr>
                <w:sz w:val="24"/>
              </w:rPr>
              <w:t>оябрь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1E4F21C4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Учителя</w:t>
            </w:r>
            <w:r w:rsidRPr="007B57C0">
              <w:rPr>
                <w:spacing w:val="-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физической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культуры,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7B57C0" w14:paraId="33954C7C" w14:textId="77777777" w:rsidTr="007729D8">
        <w:trPr>
          <w:trHeight w:val="818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0FA1CBFD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День</w:t>
            </w:r>
            <w:proofErr w:type="spellEnd"/>
            <w:r w:rsidRPr="00063718">
              <w:rPr>
                <w:spacing w:val="-3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матери</w:t>
            </w:r>
            <w:proofErr w:type="spellEnd"/>
          </w:p>
        </w:tc>
        <w:tc>
          <w:tcPr>
            <w:tcW w:w="1701" w:type="dxa"/>
          </w:tcPr>
          <w:p w14:paraId="4D1B606E" w14:textId="77777777" w:rsidR="007B57C0" w:rsidRPr="00063718" w:rsidRDefault="007B57C0" w:rsidP="007729D8">
            <w:pPr>
              <w:ind w:right="6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063718">
              <w:rPr>
                <w:sz w:val="24"/>
              </w:rPr>
              <w:t>1-4</w:t>
            </w:r>
          </w:p>
        </w:tc>
        <w:tc>
          <w:tcPr>
            <w:tcW w:w="2126" w:type="dxa"/>
            <w:gridSpan w:val="3"/>
          </w:tcPr>
          <w:p w14:paraId="2E4F4CA8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Pr="00063718">
              <w:rPr>
                <w:sz w:val="24"/>
              </w:rPr>
              <w:t>оябрь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333C83B4" w14:textId="77777777" w:rsidR="007B57C0" w:rsidRPr="007B57C0" w:rsidRDefault="007B57C0" w:rsidP="007729D8">
            <w:pPr>
              <w:ind w:right="40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063718" w14:paraId="7599C50B" w14:textId="77777777" w:rsidTr="007729D8">
        <w:trPr>
          <w:trHeight w:val="581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01A3FE74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Новогодняя</w:t>
            </w:r>
          </w:p>
          <w:p w14:paraId="0B654D9C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поздравительная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открытка</w:t>
            </w:r>
          </w:p>
          <w:p w14:paraId="485F0641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«В снежном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царстве»</w:t>
            </w:r>
          </w:p>
        </w:tc>
        <w:tc>
          <w:tcPr>
            <w:tcW w:w="1701" w:type="dxa"/>
          </w:tcPr>
          <w:p w14:paraId="007FD3E1" w14:textId="77777777" w:rsidR="007B57C0" w:rsidRPr="00063718" w:rsidRDefault="007B57C0" w:rsidP="007729D8">
            <w:pPr>
              <w:ind w:right="657"/>
              <w:jc w:val="center"/>
              <w:rPr>
                <w:sz w:val="24"/>
              </w:rPr>
            </w:pPr>
            <w:r w:rsidRPr="007B57C0">
              <w:rPr>
                <w:sz w:val="24"/>
                <w:lang w:val="ru-RU"/>
              </w:rPr>
              <w:t xml:space="preserve">        </w:t>
            </w:r>
            <w:r w:rsidRPr="00063718">
              <w:rPr>
                <w:sz w:val="24"/>
              </w:rPr>
              <w:t>1-4</w:t>
            </w:r>
          </w:p>
        </w:tc>
        <w:tc>
          <w:tcPr>
            <w:tcW w:w="2126" w:type="dxa"/>
            <w:gridSpan w:val="3"/>
          </w:tcPr>
          <w:p w14:paraId="42F01BE1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Pr="00063718">
              <w:rPr>
                <w:sz w:val="24"/>
              </w:rPr>
              <w:t>екабрь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106A68F9" w14:textId="77777777" w:rsidR="007B57C0" w:rsidRPr="007B57C0" w:rsidRDefault="007B57C0" w:rsidP="007729D8">
            <w:pPr>
              <w:ind w:right="48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9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педагоги-организаторы,</w:t>
            </w:r>
          </w:p>
          <w:p w14:paraId="5D49DC6A" w14:textId="77777777" w:rsidR="007B57C0" w:rsidRPr="00063718" w:rsidRDefault="007B57C0" w:rsidP="007729D8">
            <w:pPr>
              <w:ind w:right="6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7B57C0" w14:paraId="0D861B77" w14:textId="77777777" w:rsidTr="007729D8">
        <w:trPr>
          <w:trHeight w:val="55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27291E79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Поздравительная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акция</w:t>
            </w:r>
          </w:p>
          <w:p w14:paraId="6F82DBF3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«Праздник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нам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приходит»</w:t>
            </w:r>
          </w:p>
        </w:tc>
        <w:tc>
          <w:tcPr>
            <w:tcW w:w="1701" w:type="dxa"/>
          </w:tcPr>
          <w:p w14:paraId="0A3CEADF" w14:textId="77777777" w:rsidR="007B57C0" w:rsidRPr="00063718" w:rsidRDefault="007B57C0" w:rsidP="007729D8">
            <w:pPr>
              <w:ind w:right="597"/>
              <w:jc w:val="center"/>
              <w:rPr>
                <w:sz w:val="24"/>
              </w:rPr>
            </w:pPr>
            <w:r w:rsidRPr="007B57C0">
              <w:rPr>
                <w:sz w:val="24"/>
                <w:lang w:val="ru-RU"/>
              </w:rPr>
              <w:t xml:space="preserve">     </w:t>
            </w:r>
            <w:r w:rsidRPr="00063718">
              <w:rPr>
                <w:sz w:val="24"/>
              </w:rPr>
              <w:t>9-11</w:t>
            </w:r>
          </w:p>
        </w:tc>
        <w:tc>
          <w:tcPr>
            <w:tcW w:w="2126" w:type="dxa"/>
            <w:gridSpan w:val="3"/>
          </w:tcPr>
          <w:p w14:paraId="5E0B2E93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Pr="00063718">
              <w:rPr>
                <w:sz w:val="24"/>
              </w:rPr>
              <w:t>екабрь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6E0694C4" w14:textId="77777777" w:rsidR="007B57C0" w:rsidRPr="007B57C0" w:rsidRDefault="007B57C0" w:rsidP="007729D8">
            <w:pPr>
              <w:ind w:right="24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Педагоги-организаторы,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педагоги</w:t>
            </w:r>
            <w:r w:rsidRPr="007B57C0">
              <w:rPr>
                <w:spacing w:val="-9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дополнительного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образования, классные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7B57C0" w14:paraId="1187AFF0" w14:textId="77777777" w:rsidTr="007729D8">
        <w:trPr>
          <w:trHeight w:val="653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CD86C3C" w14:textId="77777777" w:rsidR="007B57C0" w:rsidRPr="007B57C0" w:rsidRDefault="007B57C0" w:rsidP="007729D8">
            <w:pPr>
              <w:ind w:right="196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Концерт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«У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каждого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душе</w:t>
            </w:r>
            <w:r w:rsidRPr="007B57C0">
              <w:rPr>
                <w:spacing w:val="-57"/>
                <w:sz w:val="24"/>
                <w:lang w:val="ru-RU"/>
              </w:rPr>
              <w:t xml:space="preserve">                                              </w:t>
            </w:r>
            <w:r w:rsidRPr="007B57C0">
              <w:rPr>
                <w:sz w:val="24"/>
                <w:lang w:val="ru-RU"/>
              </w:rPr>
              <w:t>своя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Россия»</w:t>
            </w:r>
          </w:p>
        </w:tc>
        <w:tc>
          <w:tcPr>
            <w:tcW w:w="1701" w:type="dxa"/>
          </w:tcPr>
          <w:p w14:paraId="45BD28FE" w14:textId="77777777" w:rsidR="007B57C0" w:rsidRPr="00063718" w:rsidRDefault="007B57C0" w:rsidP="007729D8">
            <w:pPr>
              <w:ind w:right="597"/>
              <w:jc w:val="center"/>
              <w:rPr>
                <w:sz w:val="24"/>
              </w:rPr>
            </w:pPr>
            <w:r w:rsidRPr="007B57C0">
              <w:rPr>
                <w:sz w:val="24"/>
                <w:lang w:val="ru-RU"/>
              </w:rPr>
              <w:t xml:space="preserve">     </w:t>
            </w:r>
            <w:r w:rsidRPr="00063718">
              <w:rPr>
                <w:sz w:val="24"/>
              </w:rPr>
              <w:t>1-11</w:t>
            </w:r>
          </w:p>
        </w:tc>
        <w:tc>
          <w:tcPr>
            <w:tcW w:w="2126" w:type="dxa"/>
            <w:gridSpan w:val="3"/>
          </w:tcPr>
          <w:p w14:paraId="04DA6108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Pr="00063718">
              <w:rPr>
                <w:sz w:val="24"/>
              </w:rPr>
              <w:t>екабрь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48C931B1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Педагоги-организаторы,</w:t>
            </w:r>
          </w:p>
          <w:p w14:paraId="69843F92" w14:textId="77777777" w:rsidR="007B57C0" w:rsidRPr="007B57C0" w:rsidRDefault="007B57C0" w:rsidP="007729D8">
            <w:pPr>
              <w:ind w:right="26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педагоги</w:t>
            </w:r>
            <w:r w:rsidRPr="007B57C0">
              <w:rPr>
                <w:spacing w:val="-9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дополнительного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образования</w:t>
            </w:r>
          </w:p>
        </w:tc>
      </w:tr>
      <w:tr w:rsidR="007B57C0" w:rsidRPr="007B57C0" w14:paraId="42C62872" w14:textId="77777777" w:rsidTr="007729D8">
        <w:trPr>
          <w:trHeight w:val="818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1D75533F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Спортивный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праздник</w:t>
            </w:r>
          </w:p>
          <w:p w14:paraId="39074F2F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«Мама, папа, я здоровая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семья»</w:t>
            </w:r>
          </w:p>
        </w:tc>
        <w:tc>
          <w:tcPr>
            <w:tcW w:w="1701" w:type="dxa"/>
          </w:tcPr>
          <w:p w14:paraId="687599DC" w14:textId="77777777" w:rsidR="007B57C0" w:rsidRPr="00063718" w:rsidRDefault="007B57C0" w:rsidP="007729D8">
            <w:pPr>
              <w:ind w:right="657"/>
              <w:jc w:val="center"/>
              <w:rPr>
                <w:sz w:val="24"/>
              </w:rPr>
            </w:pPr>
            <w:r w:rsidRPr="007B57C0">
              <w:rPr>
                <w:sz w:val="24"/>
                <w:lang w:val="ru-RU"/>
              </w:rPr>
              <w:t xml:space="preserve">     </w:t>
            </w:r>
            <w:r w:rsidRPr="00063718">
              <w:rPr>
                <w:sz w:val="24"/>
              </w:rPr>
              <w:t>1-3</w:t>
            </w:r>
          </w:p>
        </w:tc>
        <w:tc>
          <w:tcPr>
            <w:tcW w:w="2126" w:type="dxa"/>
            <w:gridSpan w:val="3"/>
          </w:tcPr>
          <w:p w14:paraId="029C7A52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</w:t>
            </w:r>
            <w:r w:rsidRPr="00063718">
              <w:rPr>
                <w:sz w:val="24"/>
              </w:rPr>
              <w:t>нварь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480D56C2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Учителя</w:t>
            </w:r>
            <w:r w:rsidRPr="007B57C0">
              <w:rPr>
                <w:spacing w:val="-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физической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культуры,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7B57C0" w14:paraId="6ADE1B5A" w14:textId="77777777" w:rsidTr="007729D8">
        <w:trPr>
          <w:trHeight w:val="1133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470A7155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Флешмоб «Мы за здоровый</w:t>
            </w:r>
            <w:r w:rsidRPr="007B57C0">
              <w:rPr>
                <w:spacing w:val="-5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образ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жизни!»</w:t>
            </w:r>
          </w:p>
        </w:tc>
        <w:tc>
          <w:tcPr>
            <w:tcW w:w="1701" w:type="dxa"/>
          </w:tcPr>
          <w:p w14:paraId="76AAB480" w14:textId="77777777" w:rsidR="007B57C0" w:rsidRPr="00063718" w:rsidRDefault="007B57C0" w:rsidP="007729D8">
            <w:pPr>
              <w:ind w:right="597"/>
              <w:jc w:val="center"/>
              <w:rPr>
                <w:sz w:val="24"/>
              </w:rPr>
            </w:pPr>
            <w:r w:rsidRPr="007B57C0">
              <w:rPr>
                <w:sz w:val="24"/>
                <w:lang w:val="ru-RU"/>
              </w:rPr>
              <w:t xml:space="preserve">     </w:t>
            </w:r>
            <w:r w:rsidRPr="00063718">
              <w:rPr>
                <w:sz w:val="24"/>
              </w:rPr>
              <w:t>9-11</w:t>
            </w:r>
          </w:p>
        </w:tc>
        <w:tc>
          <w:tcPr>
            <w:tcW w:w="2126" w:type="dxa"/>
            <w:gridSpan w:val="3"/>
          </w:tcPr>
          <w:p w14:paraId="0DDB7E8D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38929800" w14:textId="77777777" w:rsidR="007B57C0" w:rsidRPr="007B57C0" w:rsidRDefault="007B57C0" w:rsidP="007729D8">
            <w:pPr>
              <w:ind w:right="281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Учителя</w:t>
            </w:r>
            <w:r w:rsidRPr="007B57C0">
              <w:rPr>
                <w:spacing w:val="-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физической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культуры,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руководители, педагоги-</w:t>
            </w:r>
            <w:r w:rsidRPr="007B57C0">
              <w:rPr>
                <w:spacing w:val="-5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организаторы</w:t>
            </w:r>
          </w:p>
        </w:tc>
      </w:tr>
      <w:tr w:rsidR="007B57C0" w:rsidRPr="00063718" w14:paraId="0735DE5F" w14:textId="77777777" w:rsidTr="007729D8">
        <w:trPr>
          <w:trHeight w:val="1133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5CC465A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«Урок мужества, посвященный воинской доблести и бессмертному подвигу советских и российских солдат»</w:t>
            </w:r>
          </w:p>
        </w:tc>
        <w:tc>
          <w:tcPr>
            <w:tcW w:w="1701" w:type="dxa"/>
          </w:tcPr>
          <w:p w14:paraId="68B3D1DF" w14:textId="77777777" w:rsidR="007B57C0" w:rsidRDefault="007B57C0" w:rsidP="007729D8">
            <w:pPr>
              <w:ind w:right="59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3"/>
          </w:tcPr>
          <w:p w14:paraId="5587366C" w14:textId="77777777" w:rsidR="007B57C0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3F3FA1FB" w14:textId="77777777" w:rsidR="007B57C0" w:rsidRPr="00063718" w:rsidRDefault="007B57C0" w:rsidP="007729D8">
            <w:pPr>
              <w:ind w:right="28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9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063718" w14:paraId="5025BE99" w14:textId="77777777" w:rsidTr="007729D8">
        <w:trPr>
          <w:trHeight w:val="1133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38A0A13A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Видеопроект «Я горжусь своим отцом»</w:t>
            </w:r>
          </w:p>
        </w:tc>
        <w:tc>
          <w:tcPr>
            <w:tcW w:w="1701" w:type="dxa"/>
          </w:tcPr>
          <w:p w14:paraId="05560930" w14:textId="77777777" w:rsidR="007B57C0" w:rsidRDefault="007B57C0" w:rsidP="007729D8">
            <w:pPr>
              <w:ind w:right="597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126" w:type="dxa"/>
            <w:gridSpan w:val="3"/>
          </w:tcPr>
          <w:p w14:paraId="50AB251E" w14:textId="77777777" w:rsidR="007B57C0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50BBCFF5" w14:textId="77777777" w:rsidR="007B57C0" w:rsidRPr="00063718" w:rsidRDefault="007B57C0" w:rsidP="007729D8">
            <w:pPr>
              <w:ind w:right="28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9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7B57C0" w14:paraId="74FE9885" w14:textId="77777777" w:rsidTr="007729D8">
        <w:trPr>
          <w:trHeight w:val="1133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530DD031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Соревнования по волейболу в рамках 23 февраля</w:t>
            </w:r>
          </w:p>
        </w:tc>
        <w:tc>
          <w:tcPr>
            <w:tcW w:w="1701" w:type="dxa"/>
          </w:tcPr>
          <w:p w14:paraId="53F8D51F" w14:textId="77777777" w:rsidR="007B57C0" w:rsidRDefault="007B57C0" w:rsidP="007729D8">
            <w:pPr>
              <w:ind w:right="597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26" w:type="dxa"/>
            <w:gridSpan w:val="3"/>
          </w:tcPr>
          <w:p w14:paraId="0C14E0A1" w14:textId="77777777" w:rsidR="007B57C0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17FA3637" w14:textId="77777777" w:rsidR="007B57C0" w:rsidRPr="007B57C0" w:rsidRDefault="007B57C0" w:rsidP="007729D8">
            <w:pPr>
              <w:ind w:right="281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Учителя</w:t>
            </w:r>
            <w:r w:rsidRPr="007B57C0">
              <w:rPr>
                <w:spacing w:val="-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физической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культуры,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руководители, педагоги-</w:t>
            </w:r>
            <w:r w:rsidRPr="007B57C0">
              <w:rPr>
                <w:spacing w:val="-5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организаторы</w:t>
            </w:r>
          </w:p>
        </w:tc>
      </w:tr>
      <w:tr w:rsidR="007B57C0" w:rsidRPr="00063718" w14:paraId="1088A035" w14:textId="77777777" w:rsidTr="007729D8">
        <w:trPr>
          <w:trHeight w:val="1133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62E1D86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Мастер – класс «Рубашка и галстук»</w:t>
            </w:r>
          </w:p>
        </w:tc>
        <w:tc>
          <w:tcPr>
            <w:tcW w:w="1701" w:type="dxa"/>
          </w:tcPr>
          <w:p w14:paraId="122F9D96" w14:textId="77777777" w:rsidR="007B57C0" w:rsidRDefault="007B57C0" w:rsidP="007729D8">
            <w:pPr>
              <w:ind w:right="597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26" w:type="dxa"/>
            <w:gridSpan w:val="3"/>
          </w:tcPr>
          <w:p w14:paraId="47BD394A" w14:textId="77777777" w:rsidR="007B57C0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414BB5C2" w14:textId="77777777" w:rsidR="007B57C0" w:rsidRPr="00063718" w:rsidRDefault="007B57C0" w:rsidP="007729D8">
            <w:pPr>
              <w:ind w:right="28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9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7B57C0" w14:paraId="346B3CE5" w14:textId="77777777" w:rsidTr="007729D8">
        <w:trPr>
          <w:trHeight w:val="819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476C4BA" w14:textId="77777777" w:rsidR="007B57C0" w:rsidRPr="005662BC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Спортивная</w:t>
            </w:r>
            <w:proofErr w:type="spellEnd"/>
            <w:r w:rsidRPr="00063718">
              <w:rPr>
                <w:spacing w:val="-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игра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r w:rsidRPr="00063718">
              <w:rPr>
                <w:sz w:val="24"/>
              </w:rPr>
              <w:t>«</w:t>
            </w:r>
            <w:proofErr w:type="spellStart"/>
            <w:r w:rsidRPr="00063718">
              <w:rPr>
                <w:sz w:val="24"/>
              </w:rPr>
              <w:t>В</w:t>
            </w:r>
            <w:r w:rsidRPr="005662BC">
              <w:rPr>
                <w:sz w:val="24"/>
              </w:rPr>
              <w:t>олейбол</w:t>
            </w:r>
            <w:proofErr w:type="spellEnd"/>
            <w:r w:rsidRPr="00063718">
              <w:rPr>
                <w:sz w:val="24"/>
              </w:rPr>
              <w:t>»</w:t>
            </w:r>
          </w:p>
          <w:p w14:paraId="3B660B9B" w14:textId="77777777" w:rsidR="007B57C0" w:rsidRPr="00063718" w:rsidRDefault="007B57C0" w:rsidP="007729D8">
            <w:pPr>
              <w:ind w:righ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4D812B2" w14:textId="77777777" w:rsidR="007B57C0" w:rsidRPr="00063718" w:rsidRDefault="007B57C0" w:rsidP="007729D8">
            <w:pPr>
              <w:ind w:right="5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5662BC">
              <w:rPr>
                <w:sz w:val="24"/>
              </w:rPr>
              <w:t>9</w:t>
            </w:r>
            <w:r w:rsidRPr="00063718">
              <w:rPr>
                <w:sz w:val="24"/>
              </w:rPr>
              <w:t>-</w:t>
            </w:r>
            <w:r w:rsidRPr="005662BC">
              <w:rPr>
                <w:sz w:val="24"/>
              </w:rPr>
              <w:t>11</w:t>
            </w:r>
          </w:p>
        </w:tc>
        <w:tc>
          <w:tcPr>
            <w:tcW w:w="2126" w:type="dxa"/>
            <w:gridSpan w:val="3"/>
          </w:tcPr>
          <w:p w14:paraId="00522B42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6B52285D" w14:textId="77777777" w:rsidR="007B57C0" w:rsidRPr="007B57C0" w:rsidRDefault="007B57C0" w:rsidP="007729D8">
            <w:pPr>
              <w:ind w:right="32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Учителя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физической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культуры,</w:t>
            </w:r>
          </w:p>
          <w:p w14:paraId="49E36A20" w14:textId="77777777" w:rsidR="007B57C0" w:rsidRPr="007B57C0" w:rsidRDefault="007B57C0" w:rsidP="007729D8">
            <w:pPr>
              <w:ind w:right="271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063718" w14:paraId="01ABA16B" w14:textId="77777777" w:rsidTr="007729D8">
        <w:trPr>
          <w:trHeight w:val="819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110BECEB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Беседа с представителем отдела военного комиссариата «Есть такая профессия -Родину защищать»</w:t>
            </w:r>
          </w:p>
        </w:tc>
        <w:tc>
          <w:tcPr>
            <w:tcW w:w="1701" w:type="dxa"/>
          </w:tcPr>
          <w:p w14:paraId="118CB10A" w14:textId="77777777" w:rsidR="007B57C0" w:rsidRDefault="007B57C0" w:rsidP="007729D8">
            <w:pPr>
              <w:ind w:right="5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  <w:gridSpan w:val="3"/>
          </w:tcPr>
          <w:p w14:paraId="5D7092EA" w14:textId="77777777" w:rsidR="007B57C0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42C10362" w14:textId="77777777" w:rsidR="007B57C0" w:rsidRPr="00063718" w:rsidRDefault="007B57C0" w:rsidP="007729D8">
            <w:pPr>
              <w:ind w:right="32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9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063718" w14:paraId="1C82DBD6" w14:textId="77777777" w:rsidTr="007729D8">
        <w:trPr>
          <w:trHeight w:val="857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305C3F0B" w14:textId="77777777" w:rsidR="007B57C0" w:rsidRPr="00063718" w:rsidRDefault="007B57C0" w:rsidP="007729D8">
            <w:pPr>
              <w:ind w:right="196"/>
              <w:jc w:val="center"/>
              <w:rPr>
                <w:sz w:val="24"/>
              </w:rPr>
            </w:pPr>
            <w:r w:rsidRPr="00063718">
              <w:rPr>
                <w:sz w:val="24"/>
              </w:rPr>
              <w:lastRenderedPageBreak/>
              <w:t>КТД «</w:t>
            </w:r>
            <w:proofErr w:type="spellStart"/>
            <w:r w:rsidRPr="00063718">
              <w:rPr>
                <w:sz w:val="24"/>
              </w:rPr>
              <w:t>Девичья</w:t>
            </w:r>
            <w:proofErr w:type="spellEnd"/>
            <w:r w:rsidRPr="00063718">
              <w:rPr>
                <w:spacing w:val="-3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краса</w:t>
            </w:r>
            <w:proofErr w:type="spellEnd"/>
            <w:r w:rsidRPr="00063718"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5DEB532D" w14:textId="77777777" w:rsidR="007B57C0" w:rsidRPr="00063718" w:rsidRDefault="007B57C0" w:rsidP="007729D8">
            <w:pPr>
              <w:ind w:right="6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063718">
              <w:rPr>
                <w:sz w:val="24"/>
              </w:rPr>
              <w:t>1-5</w:t>
            </w:r>
          </w:p>
        </w:tc>
        <w:tc>
          <w:tcPr>
            <w:tcW w:w="2126" w:type="dxa"/>
            <w:gridSpan w:val="3"/>
          </w:tcPr>
          <w:p w14:paraId="27E2CF73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Pr="00063718">
              <w:rPr>
                <w:sz w:val="24"/>
              </w:rPr>
              <w:t>арт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433D2A0C" w14:textId="77777777" w:rsidR="007B57C0" w:rsidRPr="00063718" w:rsidRDefault="007B57C0" w:rsidP="007729D8">
            <w:pPr>
              <w:ind w:right="40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9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063718" w14:paraId="43644BBE" w14:textId="77777777" w:rsidTr="007729D8">
        <w:trPr>
          <w:trHeight w:val="818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3387389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Концерт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8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марта</w:t>
            </w:r>
          </w:p>
          <w:p w14:paraId="07B543F6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«Весна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душе…»</w:t>
            </w:r>
          </w:p>
        </w:tc>
        <w:tc>
          <w:tcPr>
            <w:tcW w:w="1701" w:type="dxa"/>
          </w:tcPr>
          <w:p w14:paraId="4FFCEB24" w14:textId="77777777" w:rsidR="007B57C0" w:rsidRPr="00063718" w:rsidRDefault="007B57C0" w:rsidP="007729D8">
            <w:pPr>
              <w:ind w:right="695"/>
              <w:jc w:val="center"/>
              <w:rPr>
                <w:sz w:val="24"/>
              </w:rPr>
            </w:pPr>
            <w:r w:rsidRPr="007B57C0">
              <w:rPr>
                <w:sz w:val="24"/>
                <w:lang w:val="ru-RU"/>
              </w:rPr>
              <w:t xml:space="preserve">       </w:t>
            </w:r>
            <w:r w:rsidRPr="00063718">
              <w:rPr>
                <w:sz w:val="24"/>
              </w:rPr>
              <w:t>1-11</w:t>
            </w:r>
          </w:p>
        </w:tc>
        <w:tc>
          <w:tcPr>
            <w:tcW w:w="2126" w:type="dxa"/>
            <w:gridSpan w:val="3"/>
          </w:tcPr>
          <w:p w14:paraId="34D59574" w14:textId="77777777" w:rsidR="007B57C0" w:rsidRPr="00063718" w:rsidRDefault="007B57C0" w:rsidP="007729D8">
            <w:pPr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М</w:t>
            </w:r>
            <w:r w:rsidRPr="00063718">
              <w:rPr>
                <w:sz w:val="24"/>
              </w:rPr>
              <w:t>арт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00D340A9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9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063718" w14:paraId="7D326E04" w14:textId="77777777" w:rsidTr="007729D8">
        <w:trPr>
          <w:trHeight w:val="570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79BA8246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Познавательный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квест-игра</w:t>
            </w:r>
          </w:p>
          <w:p w14:paraId="0324C353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«День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космонавтики»</w:t>
            </w:r>
          </w:p>
        </w:tc>
        <w:tc>
          <w:tcPr>
            <w:tcW w:w="1701" w:type="dxa"/>
          </w:tcPr>
          <w:p w14:paraId="3465FF6D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3-4</w:t>
            </w:r>
          </w:p>
        </w:tc>
        <w:tc>
          <w:tcPr>
            <w:tcW w:w="2126" w:type="dxa"/>
            <w:gridSpan w:val="3"/>
          </w:tcPr>
          <w:p w14:paraId="4804BBE3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</w:t>
            </w:r>
            <w:r w:rsidRPr="00063718">
              <w:rPr>
                <w:sz w:val="24"/>
              </w:rPr>
              <w:t>прель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78A8C249" w14:textId="77777777" w:rsidR="007B57C0" w:rsidRPr="00063718" w:rsidRDefault="007B57C0" w:rsidP="007729D8">
            <w:pPr>
              <w:ind w:right="61"/>
              <w:jc w:val="center"/>
              <w:rPr>
                <w:sz w:val="24"/>
              </w:rPr>
            </w:pPr>
            <w:proofErr w:type="spellStart"/>
            <w:r w:rsidRPr="00063718">
              <w:rPr>
                <w:spacing w:val="-1"/>
                <w:sz w:val="24"/>
              </w:rPr>
              <w:t>Педагоги-организаторы</w:t>
            </w:r>
            <w:proofErr w:type="spellEnd"/>
            <w:r w:rsidRPr="00063718">
              <w:rPr>
                <w:spacing w:val="-1"/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7B57C0" w14:paraId="49A745BB" w14:textId="77777777" w:rsidTr="007729D8">
        <w:trPr>
          <w:trHeight w:val="570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12B38744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</w:p>
        </w:tc>
        <w:tc>
          <w:tcPr>
            <w:tcW w:w="1701" w:type="dxa"/>
          </w:tcPr>
          <w:p w14:paraId="0C590044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gridSpan w:val="3"/>
          </w:tcPr>
          <w:p w14:paraId="4D6BEBE5" w14:textId="77777777" w:rsidR="007B57C0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Pr="00063718">
              <w:rPr>
                <w:sz w:val="24"/>
              </w:rPr>
              <w:t>прель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40459D10" w14:textId="77777777" w:rsidR="007B57C0" w:rsidRPr="007B57C0" w:rsidRDefault="007B57C0" w:rsidP="007729D8">
            <w:pPr>
              <w:ind w:right="61"/>
              <w:jc w:val="center"/>
              <w:rPr>
                <w:spacing w:val="-1"/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Учителя</w:t>
            </w:r>
            <w:r w:rsidRPr="007B57C0">
              <w:rPr>
                <w:spacing w:val="-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физической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культуры,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063718" w14:paraId="2731541B" w14:textId="77777777" w:rsidTr="007729D8">
        <w:trPr>
          <w:trHeight w:val="57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312AE562" w14:textId="77777777" w:rsidR="007B57C0" w:rsidRPr="007B57C0" w:rsidRDefault="007B57C0" w:rsidP="007729D8">
            <w:pPr>
              <w:ind w:right="306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Фестиваль военно-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патриотической</w:t>
            </w:r>
            <w:r w:rsidRPr="007B57C0">
              <w:rPr>
                <w:spacing w:val="-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песни</w:t>
            </w:r>
          </w:p>
          <w:p w14:paraId="55AEC142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«Этот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День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B57C0">
              <w:rPr>
                <w:sz w:val="24"/>
                <w:lang w:val="ru-RU"/>
              </w:rPr>
              <w:t xml:space="preserve">Победы 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порохом</w:t>
            </w:r>
            <w:proofErr w:type="gramEnd"/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пропах»</w:t>
            </w:r>
          </w:p>
        </w:tc>
        <w:tc>
          <w:tcPr>
            <w:tcW w:w="1701" w:type="dxa"/>
          </w:tcPr>
          <w:p w14:paraId="2C38E6F5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5, 7</w:t>
            </w:r>
          </w:p>
        </w:tc>
        <w:tc>
          <w:tcPr>
            <w:tcW w:w="2126" w:type="dxa"/>
            <w:gridSpan w:val="3"/>
          </w:tcPr>
          <w:p w14:paraId="1E0100A6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Май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2782AA43" w14:textId="77777777" w:rsidR="007B57C0" w:rsidRPr="00063718" w:rsidRDefault="007B57C0" w:rsidP="007729D8">
            <w:pPr>
              <w:jc w:val="center"/>
              <w:rPr>
                <w:b/>
                <w:sz w:val="34"/>
              </w:rPr>
            </w:pPr>
          </w:p>
          <w:p w14:paraId="5ACA8A87" w14:textId="77777777" w:rsidR="007B57C0" w:rsidRPr="00063718" w:rsidRDefault="007B57C0" w:rsidP="007729D8">
            <w:pPr>
              <w:ind w:right="6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</w:p>
        </w:tc>
      </w:tr>
      <w:tr w:rsidR="007B57C0" w:rsidRPr="00063718" w14:paraId="459FA9BE" w14:textId="77777777" w:rsidTr="007729D8">
        <w:trPr>
          <w:trHeight w:val="660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2A745B57" w14:textId="77777777" w:rsidR="007B57C0" w:rsidRPr="00063718" w:rsidRDefault="007B57C0" w:rsidP="007729D8">
            <w:pPr>
              <w:ind w:right="93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Акции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r w:rsidRPr="00063718">
              <w:rPr>
                <w:sz w:val="24"/>
              </w:rPr>
              <w:t>к</w:t>
            </w:r>
            <w:r w:rsidRPr="00063718">
              <w:rPr>
                <w:spacing w:val="-1"/>
                <w:sz w:val="24"/>
              </w:rPr>
              <w:t xml:space="preserve"> </w:t>
            </w:r>
            <w:r w:rsidRPr="00063718">
              <w:rPr>
                <w:sz w:val="24"/>
              </w:rPr>
              <w:t>9</w:t>
            </w:r>
            <w:r w:rsidRPr="00063718">
              <w:rPr>
                <w:spacing w:val="-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мая</w:t>
            </w:r>
            <w:proofErr w:type="spellEnd"/>
          </w:p>
        </w:tc>
        <w:tc>
          <w:tcPr>
            <w:tcW w:w="1701" w:type="dxa"/>
          </w:tcPr>
          <w:p w14:paraId="4CE0CFAD" w14:textId="77777777" w:rsidR="007B57C0" w:rsidRPr="00063718" w:rsidRDefault="007B57C0" w:rsidP="007729D8">
            <w:pPr>
              <w:ind w:right="381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26" w:type="dxa"/>
            <w:gridSpan w:val="3"/>
          </w:tcPr>
          <w:p w14:paraId="678C0D17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Pr="00063718">
              <w:rPr>
                <w:sz w:val="24"/>
              </w:rPr>
              <w:t>ай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02DF251E" w14:textId="77777777" w:rsidR="007B57C0" w:rsidRPr="00063718" w:rsidRDefault="007B57C0" w:rsidP="007729D8">
            <w:pPr>
              <w:ind w:right="2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9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063718" w14:paraId="77D91A2C" w14:textId="77777777" w:rsidTr="007729D8">
        <w:trPr>
          <w:trHeight w:val="828"/>
        </w:trPr>
        <w:tc>
          <w:tcPr>
            <w:tcW w:w="2978" w:type="dxa"/>
            <w:tcBorders>
              <w:left w:val="thinThickThinSmallGap" w:sz="6" w:space="0" w:color="000000"/>
            </w:tcBorders>
            <w:shd w:val="clear" w:color="auto" w:fill="auto"/>
          </w:tcPr>
          <w:p w14:paraId="193FC08F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Торжественные</w:t>
            </w:r>
            <w:proofErr w:type="spellEnd"/>
            <w:r w:rsidRPr="00063718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посвящения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CAF2F5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</w:tcPr>
          <w:p w14:paraId="2DD78602" w14:textId="77777777" w:rsidR="007B57C0" w:rsidRPr="00063718" w:rsidRDefault="007B57C0" w:rsidP="007729D8">
            <w:pPr>
              <w:ind w:right="1"/>
              <w:jc w:val="center"/>
              <w:rPr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Ориентировочное</w:t>
            </w:r>
            <w:proofErr w:type="spellEnd"/>
            <w:r w:rsidRPr="00063718">
              <w:rPr>
                <w:b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время</w:t>
            </w:r>
            <w:proofErr w:type="spellEnd"/>
            <w:r w:rsidRPr="00063718">
              <w:rPr>
                <w:b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  <w:shd w:val="clear" w:color="auto" w:fill="auto"/>
          </w:tcPr>
          <w:p w14:paraId="403CCEDF" w14:textId="77777777" w:rsidR="007B57C0" w:rsidRPr="00063718" w:rsidRDefault="007B57C0" w:rsidP="007729D8">
            <w:pPr>
              <w:ind w:right="61"/>
              <w:jc w:val="center"/>
              <w:rPr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B57C0" w:rsidRPr="007B57C0" w14:paraId="52F1DEDE" w14:textId="77777777" w:rsidTr="007729D8">
        <w:trPr>
          <w:trHeight w:val="57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5ECE1008" w14:textId="77777777" w:rsidR="007B57C0" w:rsidRPr="00063718" w:rsidRDefault="007B57C0" w:rsidP="007729D8">
            <w:pPr>
              <w:ind w:right="573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sz w:val="24"/>
              </w:rPr>
              <w:t>Посвящение</w:t>
            </w:r>
            <w:proofErr w:type="spellEnd"/>
            <w:r w:rsidRPr="00063718">
              <w:rPr>
                <w:sz w:val="24"/>
              </w:rPr>
              <w:t xml:space="preserve"> в</w:t>
            </w:r>
            <w:r w:rsidRPr="00063718">
              <w:rPr>
                <w:spacing w:val="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первоклассники</w:t>
            </w:r>
            <w:proofErr w:type="spellEnd"/>
          </w:p>
        </w:tc>
        <w:tc>
          <w:tcPr>
            <w:tcW w:w="1701" w:type="dxa"/>
          </w:tcPr>
          <w:p w14:paraId="2249DB19" w14:textId="77777777" w:rsidR="007B57C0" w:rsidRPr="00063718" w:rsidRDefault="007B57C0" w:rsidP="007729D8">
            <w:pPr>
              <w:ind w:right="384"/>
              <w:jc w:val="center"/>
              <w:rPr>
                <w:b/>
                <w:sz w:val="24"/>
              </w:rPr>
            </w:pPr>
            <w:r w:rsidRPr="00063718">
              <w:rPr>
                <w:sz w:val="24"/>
              </w:rPr>
              <w:t>1</w:t>
            </w:r>
          </w:p>
        </w:tc>
        <w:tc>
          <w:tcPr>
            <w:tcW w:w="2126" w:type="dxa"/>
            <w:gridSpan w:val="3"/>
          </w:tcPr>
          <w:p w14:paraId="06671FE8" w14:textId="77777777" w:rsidR="007B57C0" w:rsidRPr="00063718" w:rsidRDefault="007B57C0" w:rsidP="007729D8">
            <w:pPr>
              <w:ind w:right="29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3D3FC83F" w14:textId="77777777" w:rsidR="007B57C0" w:rsidRPr="007B57C0" w:rsidRDefault="007B57C0" w:rsidP="007729D8">
            <w:pPr>
              <w:ind w:right="26"/>
              <w:jc w:val="center"/>
              <w:rPr>
                <w:b/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063718" w14:paraId="5BC7E4DE" w14:textId="77777777" w:rsidTr="007729D8">
        <w:trPr>
          <w:trHeight w:val="54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23FFDD84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Посвящение</w:t>
            </w:r>
            <w:proofErr w:type="spellEnd"/>
            <w:r w:rsidRPr="00063718">
              <w:rPr>
                <w:spacing w:val="-5"/>
                <w:sz w:val="24"/>
              </w:rPr>
              <w:t xml:space="preserve"> </w:t>
            </w:r>
            <w:r w:rsidRPr="00063718">
              <w:rPr>
                <w:sz w:val="24"/>
              </w:rPr>
              <w:t>в</w:t>
            </w:r>
            <w:r w:rsidRPr="00063718">
              <w:rPr>
                <w:spacing w:val="-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Юные</w:t>
            </w:r>
            <w:proofErr w:type="spellEnd"/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пешеходы</w:t>
            </w:r>
            <w:proofErr w:type="spellEnd"/>
          </w:p>
        </w:tc>
        <w:tc>
          <w:tcPr>
            <w:tcW w:w="1701" w:type="dxa"/>
          </w:tcPr>
          <w:p w14:paraId="29E1D5E4" w14:textId="77777777" w:rsidR="007B57C0" w:rsidRPr="00063718" w:rsidRDefault="007B57C0" w:rsidP="007729D8">
            <w:pPr>
              <w:jc w:val="center"/>
              <w:rPr>
                <w:b/>
              </w:rPr>
            </w:pPr>
          </w:p>
          <w:p w14:paraId="57D74380" w14:textId="77777777" w:rsidR="007B57C0" w:rsidRPr="00063718" w:rsidRDefault="007B57C0" w:rsidP="007729D8">
            <w:pPr>
              <w:ind w:right="381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</w:t>
            </w:r>
          </w:p>
        </w:tc>
        <w:tc>
          <w:tcPr>
            <w:tcW w:w="2126" w:type="dxa"/>
            <w:gridSpan w:val="3"/>
          </w:tcPr>
          <w:p w14:paraId="78455DC3" w14:textId="77777777" w:rsidR="007B57C0" w:rsidRPr="00063718" w:rsidRDefault="007B57C0" w:rsidP="007729D8">
            <w:pPr>
              <w:jc w:val="center"/>
              <w:rPr>
                <w:b/>
              </w:rPr>
            </w:pPr>
          </w:p>
          <w:p w14:paraId="182B00FF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44D1F38E" w14:textId="77777777" w:rsidR="007B57C0" w:rsidRPr="007B57C0" w:rsidRDefault="007B57C0" w:rsidP="007729D8">
            <w:pPr>
              <w:ind w:right="31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руководители,</w:t>
            </w:r>
          </w:p>
          <w:p w14:paraId="45795BE9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руководитель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отряда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r w:rsidRPr="00063718">
              <w:rPr>
                <w:sz w:val="24"/>
              </w:rPr>
              <w:t>ЮИД</w:t>
            </w:r>
          </w:p>
        </w:tc>
      </w:tr>
      <w:tr w:rsidR="007B57C0" w:rsidRPr="007B57C0" w14:paraId="6B9E7118" w14:textId="77777777" w:rsidTr="007729D8">
        <w:trPr>
          <w:trHeight w:val="581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1EA3EFB8" w14:textId="77777777" w:rsidR="007B57C0" w:rsidRPr="00063718" w:rsidRDefault="007B57C0" w:rsidP="007729D8">
            <w:pPr>
              <w:ind w:right="614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Выпускной</w:t>
            </w:r>
            <w:proofErr w:type="spellEnd"/>
            <w:r w:rsidRPr="00063718">
              <w:rPr>
                <w:spacing w:val="-3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бал</w:t>
            </w:r>
            <w:proofErr w:type="spellEnd"/>
          </w:p>
        </w:tc>
        <w:tc>
          <w:tcPr>
            <w:tcW w:w="1701" w:type="dxa"/>
          </w:tcPr>
          <w:p w14:paraId="12301BDF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r w:rsidRPr="00063718">
              <w:rPr>
                <w:sz w:val="24"/>
              </w:rPr>
              <w:t>9, 11</w:t>
            </w:r>
          </w:p>
        </w:tc>
        <w:tc>
          <w:tcPr>
            <w:tcW w:w="2126" w:type="dxa"/>
            <w:gridSpan w:val="3"/>
          </w:tcPr>
          <w:p w14:paraId="5AA9EC10" w14:textId="77777777" w:rsidR="007B57C0" w:rsidRPr="00063718" w:rsidRDefault="007B57C0" w:rsidP="007729D8">
            <w:pPr>
              <w:ind w:right="52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Май</w:t>
            </w:r>
            <w:proofErr w:type="spellEnd"/>
          </w:p>
        </w:tc>
        <w:tc>
          <w:tcPr>
            <w:tcW w:w="3403" w:type="dxa"/>
            <w:tcBorders>
              <w:right w:val="triple" w:sz="6" w:space="0" w:color="000000"/>
            </w:tcBorders>
          </w:tcPr>
          <w:p w14:paraId="43D2088A" w14:textId="77777777" w:rsidR="007B57C0" w:rsidRPr="007B57C0" w:rsidRDefault="007B57C0" w:rsidP="007729D8">
            <w:pPr>
              <w:ind w:right="61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классные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руководители</w:t>
            </w:r>
          </w:p>
        </w:tc>
      </w:tr>
      <w:tr w:rsidR="007B57C0" w:rsidRPr="00063718" w14:paraId="2BCC80D0" w14:textId="77777777" w:rsidTr="007729D8">
        <w:trPr>
          <w:trHeight w:val="275"/>
        </w:trPr>
        <w:tc>
          <w:tcPr>
            <w:tcW w:w="10208" w:type="dxa"/>
            <w:gridSpan w:val="6"/>
            <w:tcBorders>
              <w:left w:val="thinThickThinSmallGap" w:sz="6" w:space="0" w:color="000000"/>
              <w:right w:val="triple" w:sz="6" w:space="0" w:color="000000"/>
            </w:tcBorders>
            <w:shd w:val="clear" w:color="auto" w:fill="FFC000"/>
          </w:tcPr>
          <w:p w14:paraId="38659331" w14:textId="77777777" w:rsidR="007B57C0" w:rsidRPr="00063718" w:rsidRDefault="007B57C0" w:rsidP="007729D8">
            <w:pPr>
              <w:ind w:right="3528"/>
              <w:jc w:val="center"/>
              <w:rPr>
                <w:b/>
                <w:sz w:val="24"/>
              </w:rPr>
            </w:pPr>
            <w:r w:rsidRPr="007B57C0">
              <w:rPr>
                <w:b/>
                <w:sz w:val="24"/>
                <w:lang w:val="ru-RU"/>
              </w:rPr>
              <w:t xml:space="preserve">                                           </w:t>
            </w:r>
            <w:proofErr w:type="spellStart"/>
            <w:r w:rsidRPr="00063718">
              <w:rPr>
                <w:b/>
                <w:sz w:val="24"/>
              </w:rPr>
              <w:t>На</w:t>
            </w:r>
            <w:proofErr w:type="spellEnd"/>
            <w:r w:rsidRPr="0006371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уровне</w:t>
            </w:r>
            <w:proofErr w:type="spellEnd"/>
            <w:r w:rsidRPr="0006371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классов</w:t>
            </w:r>
            <w:proofErr w:type="spellEnd"/>
          </w:p>
        </w:tc>
      </w:tr>
      <w:tr w:rsidR="007B57C0" w:rsidRPr="00063718" w14:paraId="1E4E98A9" w14:textId="77777777" w:rsidTr="007729D8">
        <w:trPr>
          <w:trHeight w:val="581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5F768660" w14:textId="77777777" w:rsidR="007B57C0" w:rsidRPr="00063718" w:rsidRDefault="007B57C0" w:rsidP="007729D8">
            <w:pPr>
              <w:ind w:right="551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Общешкольные</w:t>
            </w:r>
            <w:proofErr w:type="spellEnd"/>
            <w:r w:rsidRPr="00063718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ключевые</w:t>
            </w:r>
            <w:proofErr w:type="spellEnd"/>
            <w:r w:rsidRPr="0006371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701" w:type="dxa"/>
          </w:tcPr>
          <w:p w14:paraId="610DF068" w14:textId="77777777" w:rsidR="007B57C0" w:rsidRPr="00063718" w:rsidRDefault="007B57C0" w:rsidP="007729D8">
            <w:pPr>
              <w:ind w:right="384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11" w:type="dxa"/>
          </w:tcPr>
          <w:p w14:paraId="6ECCB652" w14:textId="77777777" w:rsidR="007B57C0" w:rsidRPr="00063718" w:rsidRDefault="007B57C0" w:rsidP="007729D8">
            <w:pPr>
              <w:ind w:right="14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Ориентировочное</w:t>
            </w:r>
            <w:proofErr w:type="spellEnd"/>
            <w:r w:rsidRPr="0006371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время</w:t>
            </w:r>
            <w:proofErr w:type="spellEnd"/>
            <w:r w:rsidRPr="00063718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3E7B6140" w14:textId="77777777" w:rsidR="007B57C0" w:rsidRPr="00063718" w:rsidRDefault="007B57C0" w:rsidP="007729D8">
            <w:pPr>
              <w:ind w:right="396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B57C0" w:rsidRPr="00063718" w14:paraId="53B90C51" w14:textId="77777777" w:rsidTr="007729D8">
        <w:trPr>
          <w:trHeight w:val="54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48435F04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Единый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урок</w:t>
            </w:r>
            <w:proofErr w:type="spellEnd"/>
            <w:r w:rsidRPr="00063718">
              <w:rPr>
                <w:spacing w:val="-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701" w:type="dxa"/>
          </w:tcPr>
          <w:p w14:paraId="5BA0EB34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476C000F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Pr="00063718">
              <w:rPr>
                <w:sz w:val="24"/>
              </w:rPr>
              <w:t>ентябрь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154B14F2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5662BC">
              <w:rPr>
                <w:sz w:val="24"/>
              </w:rPr>
              <w:t>П</w:t>
            </w:r>
            <w:r w:rsidRPr="00063718">
              <w:rPr>
                <w:sz w:val="24"/>
              </w:rPr>
              <w:t>едагоги-организаторы</w:t>
            </w:r>
            <w:proofErr w:type="spellEnd"/>
            <w:r w:rsidRPr="00063718">
              <w:rPr>
                <w:sz w:val="24"/>
              </w:rPr>
              <w:t>,</w:t>
            </w:r>
          </w:p>
          <w:p w14:paraId="7C6F450D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1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1E5214D5" w14:textId="77777777" w:rsidTr="007729D8">
        <w:trPr>
          <w:trHeight w:val="857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7D1A5E5B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77A2CE94" w14:textId="77777777" w:rsidR="007B57C0" w:rsidRPr="007B57C0" w:rsidRDefault="007B57C0" w:rsidP="007729D8">
            <w:pPr>
              <w:ind w:right="256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«День солидарности в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борьбе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с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701" w:type="dxa"/>
          </w:tcPr>
          <w:p w14:paraId="3BDBF7FB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00C52789" w14:textId="77777777" w:rsidR="007B57C0" w:rsidRPr="00063718" w:rsidRDefault="007B57C0" w:rsidP="007729D8">
            <w:pPr>
              <w:jc w:val="center"/>
              <w:rPr>
                <w:b/>
                <w:sz w:val="24"/>
              </w:rPr>
            </w:pPr>
          </w:p>
          <w:p w14:paraId="268A73F6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Pr="00063718">
              <w:rPr>
                <w:sz w:val="24"/>
              </w:rPr>
              <w:t>ентябрь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288F58E5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13F48EA9" w14:textId="77777777" w:rsidTr="007729D8">
        <w:trPr>
          <w:trHeight w:val="818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4DF60416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720793DF" w14:textId="77777777" w:rsidR="007B57C0" w:rsidRPr="007B57C0" w:rsidRDefault="007B57C0" w:rsidP="007729D8">
            <w:pPr>
              <w:ind w:right="257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«Международный</w:t>
            </w:r>
            <w:r w:rsidRPr="007B57C0">
              <w:rPr>
                <w:spacing w:val="-1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день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грамотности»</w:t>
            </w:r>
          </w:p>
        </w:tc>
        <w:tc>
          <w:tcPr>
            <w:tcW w:w="1701" w:type="dxa"/>
          </w:tcPr>
          <w:p w14:paraId="27C0CC4C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2A6A43DF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Pr="00063718">
              <w:rPr>
                <w:sz w:val="24"/>
              </w:rPr>
              <w:t>ентябрь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49BA87B2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73DE87F9" w14:textId="77777777" w:rsidTr="007729D8">
        <w:trPr>
          <w:trHeight w:val="857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28119874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46125050" w14:textId="77777777" w:rsidR="007B57C0" w:rsidRPr="007B57C0" w:rsidRDefault="007B57C0" w:rsidP="007729D8">
            <w:pPr>
              <w:ind w:right="447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«День</w:t>
            </w:r>
            <w:r w:rsidRPr="007B57C0">
              <w:rPr>
                <w:spacing w:val="-1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гражданской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обороны»</w:t>
            </w:r>
          </w:p>
        </w:tc>
        <w:tc>
          <w:tcPr>
            <w:tcW w:w="1701" w:type="dxa"/>
          </w:tcPr>
          <w:p w14:paraId="479FF36A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5E4A07FE" w14:textId="77777777" w:rsidR="007B57C0" w:rsidRPr="00063718" w:rsidRDefault="007B57C0" w:rsidP="007729D8">
            <w:pPr>
              <w:ind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063718">
              <w:rPr>
                <w:sz w:val="24"/>
              </w:rPr>
              <w:t>ктябрь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592176FC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pacing w:val="-1"/>
                <w:sz w:val="24"/>
              </w:rPr>
              <w:t>Педагоги-организаторы</w:t>
            </w:r>
            <w:proofErr w:type="spellEnd"/>
            <w:r w:rsidRPr="00063718">
              <w:rPr>
                <w:spacing w:val="-1"/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6EA92161" w14:textId="77777777" w:rsidTr="007729D8">
        <w:trPr>
          <w:trHeight w:val="543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3B1340E9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День</w:t>
            </w:r>
            <w:proofErr w:type="spellEnd"/>
            <w:r w:rsidRPr="00063718">
              <w:rPr>
                <w:spacing w:val="-3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пожилых</w:t>
            </w:r>
            <w:proofErr w:type="spellEnd"/>
            <w:r w:rsidRPr="00063718">
              <w:rPr>
                <w:spacing w:val="-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людей</w:t>
            </w:r>
            <w:proofErr w:type="spellEnd"/>
          </w:p>
        </w:tc>
        <w:tc>
          <w:tcPr>
            <w:tcW w:w="1701" w:type="dxa"/>
          </w:tcPr>
          <w:p w14:paraId="6CAE0262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6A9E5E56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Первые</w:t>
            </w:r>
            <w:proofErr w:type="spellEnd"/>
            <w:r w:rsidRPr="00063718">
              <w:rPr>
                <w:spacing w:val="-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выходные</w:t>
            </w:r>
            <w:proofErr w:type="spellEnd"/>
          </w:p>
          <w:p w14:paraId="58960971" w14:textId="77777777" w:rsidR="007B57C0" w:rsidRPr="00063718" w:rsidRDefault="007B57C0" w:rsidP="007729D8">
            <w:pPr>
              <w:ind w:right="56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октября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0EF52C17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662921D5" w14:textId="77777777" w:rsidTr="007729D8">
        <w:trPr>
          <w:trHeight w:val="857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9727AD3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pacing w:val="-1"/>
                <w:sz w:val="24"/>
                <w:lang w:val="ru-RU"/>
              </w:rPr>
              <w:t xml:space="preserve">Всероссийский </w:t>
            </w:r>
            <w:r w:rsidRPr="007B57C0">
              <w:rPr>
                <w:sz w:val="24"/>
                <w:lang w:val="ru-RU"/>
              </w:rPr>
              <w:t>урок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безопасности в сети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Интернет</w:t>
            </w:r>
          </w:p>
        </w:tc>
        <w:tc>
          <w:tcPr>
            <w:tcW w:w="1701" w:type="dxa"/>
          </w:tcPr>
          <w:p w14:paraId="67DEE2C4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8-11</w:t>
            </w:r>
          </w:p>
        </w:tc>
        <w:tc>
          <w:tcPr>
            <w:tcW w:w="2111" w:type="dxa"/>
          </w:tcPr>
          <w:p w14:paraId="6CAE6B8B" w14:textId="77777777" w:rsidR="007B57C0" w:rsidRPr="00063718" w:rsidRDefault="007B57C0" w:rsidP="007729D8">
            <w:pPr>
              <w:ind w:right="56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Октябрь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7A609460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73B5D14A" w14:textId="77777777" w:rsidTr="007729D8">
        <w:trPr>
          <w:trHeight w:val="54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5303C510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52ABEB1A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«День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народного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единства»</w:t>
            </w:r>
          </w:p>
        </w:tc>
        <w:tc>
          <w:tcPr>
            <w:tcW w:w="1701" w:type="dxa"/>
          </w:tcPr>
          <w:p w14:paraId="28671AB1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1677AE67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Pr="00063718">
              <w:rPr>
                <w:sz w:val="24"/>
              </w:rPr>
              <w:t>оябрь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086A5E71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34C0F6DF" w14:textId="77777777" w:rsidTr="007729D8">
        <w:trPr>
          <w:trHeight w:val="581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212B0596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0A820F28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«Всемирный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день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доброты»</w:t>
            </w:r>
          </w:p>
        </w:tc>
        <w:tc>
          <w:tcPr>
            <w:tcW w:w="1701" w:type="dxa"/>
          </w:tcPr>
          <w:p w14:paraId="3A8C25D5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11" w:type="dxa"/>
          </w:tcPr>
          <w:p w14:paraId="2D942DFA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Pr="00063718">
              <w:rPr>
                <w:sz w:val="24"/>
              </w:rPr>
              <w:t>оябрь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28B4A23E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4F8D6008" w14:textId="77777777" w:rsidTr="007729D8">
        <w:trPr>
          <w:trHeight w:val="54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9CB9463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42088FD4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«Всемирный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день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ребенка»</w:t>
            </w:r>
          </w:p>
        </w:tc>
        <w:tc>
          <w:tcPr>
            <w:tcW w:w="1701" w:type="dxa"/>
          </w:tcPr>
          <w:p w14:paraId="5D828723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738742B9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Pr="00063718">
              <w:rPr>
                <w:sz w:val="24"/>
              </w:rPr>
              <w:t>оябрь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27179A76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291A76FA" w14:textId="77777777" w:rsidTr="007729D8">
        <w:trPr>
          <w:trHeight w:val="857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7DA9F176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lastRenderedPageBreak/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7BA144E8" w14:textId="77777777" w:rsidR="007B57C0" w:rsidRPr="007B57C0" w:rsidRDefault="007B57C0" w:rsidP="007729D8">
            <w:pPr>
              <w:ind w:right="244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«Международный день</w:t>
            </w:r>
            <w:r w:rsidRPr="007B57C0">
              <w:rPr>
                <w:spacing w:val="-5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инвалидов»</w:t>
            </w:r>
          </w:p>
        </w:tc>
        <w:tc>
          <w:tcPr>
            <w:tcW w:w="1701" w:type="dxa"/>
          </w:tcPr>
          <w:p w14:paraId="74DD8106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11" w:type="dxa"/>
          </w:tcPr>
          <w:p w14:paraId="70ABB00C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Pr="00063718">
              <w:rPr>
                <w:sz w:val="24"/>
              </w:rPr>
              <w:t>екабрь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058DB9B8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353E42F6" w14:textId="77777777" w:rsidTr="007729D8">
        <w:trPr>
          <w:trHeight w:val="54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775311F5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Урок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r w:rsidRPr="00063718">
              <w:rPr>
                <w:sz w:val="24"/>
              </w:rPr>
              <w:t>«</w:t>
            </w:r>
            <w:proofErr w:type="spellStart"/>
            <w:r w:rsidRPr="00063718">
              <w:rPr>
                <w:sz w:val="24"/>
              </w:rPr>
              <w:t>День</w:t>
            </w:r>
            <w:proofErr w:type="spellEnd"/>
            <w:r w:rsidRPr="00063718">
              <w:rPr>
                <w:spacing w:val="-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Неизвестного</w:t>
            </w:r>
            <w:proofErr w:type="spellEnd"/>
          </w:p>
          <w:p w14:paraId="48E4EC99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Солдата</w:t>
            </w:r>
            <w:proofErr w:type="spellEnd"/>
            <w:r w:rsidRPr="00063718"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11558885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19630F1D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Pr="00063718">
              <w:rPr>
                <w:sz w:val="24"/>
              </w:rPr>
              <w:t>екабрь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0847993D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</w:p>
          <w:p w14:paraId="3DCE7A80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063718" w14:paraId="4A395A8D" w14:textId="77777777" w:rsidTr="007729D8">
        <w:trPr>
          <w:trHeight w:val="581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309BB5A1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6093A84B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«День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Конституции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РФ»</w:t>
            </w:r>
          </w:p>
        </w:tc>
        <w:tc>
          <w:tcPr>
            <w:tcW w:w="1701" w:type="dxa"/>
          </w:tcPr>
          <w:p w14:paraId="1BAC380A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5-11</w:t>
            </w:r>
          </w:p>
        </w:tc>
        <w:tc>
          <w:tcPr>
            <w:tcW w:w="2111" w:type="dxa"/>
          </w:tcPr>
          <w:p w14:paraId="38EE9599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Pr="00063718">
              <w:rPr>
                <w:sz w:val="24"/>
              </w:rPr>
              <w:t>екабрь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33EDF0BD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5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14F99846" w14:textId="77777777" w:rsidTr="007729D8">
        <w:trPr>
          <w:trHeight w:val="54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1553AF8A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урок</w:t>
            </w:r>
            <w:r w:rsidRPr="007B57C0">
              <w:rPr>
                <w:spacing w:val="-3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по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правам</w:t>
            </w:r>
          </w:p>
          <w:p w14:paraId="4681EC37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человека</w:t>
            </w:r>
          </w:p>
        </w:tc>
        <w:tc>
          <w:tcPr>
            <w:tcW w:w="1701" w:type="dxa"/>
          </w:tcPr>
          <w:p w14:paraId="014FE4D5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5-11</w:t>
            </w:r>
          </w:p>
        </w:tc>
        <w:tc>
          <w:tcPr>
            <w:tcW w:w="2111" w:type="dxa"/>
          </w:tcPr>
          <w:p w14:paraId="710A739A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Pr="00063718">
              <w:rPr>
                <w:sz w:val="24"/>
              </w:rPr>
              <w:t>екабрь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3901CBF0" w14:textId="77777777" w:rsidR="007B57C0" w:rsidRPr="00063718" w:rsidRDefault="007B57C0" w:rsidP="007729D8">
            <w:pPr>
              <w:ind w:right="39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Социальные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</w:t>
            </w:r>
            <w:proofErr w:type="spellEnd"/>
          </w:p>
        </w:tc>
      </w:tr>
      <w:tr w:rsidR="007B57C0" w:rsidRPr="00063718" w14:paraId="55DE2F31" w14:textId="77777777" w:rsidTr="007729D8">
        <w:trPr>
          <w:trHeight w:val="571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46535FFD" w14:textId="77777777" w:rsidR="007B57C0" w:rsidRPr="00063718" w:rsidRDefault="007B57C0" w:rsidP="007729D8">
            <w:pPr>
              <w:ind w:right="316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Урок</w:t>
            </w:r>
            <w:proofErr w:type="spellEnd"/>
            <w:r w:rsidRPr="00063718">
              <w:rPr>
                <w:sz w:val="24"/>
              </w:rPr>
              <w:t xml:space="preserve"> «</w:t>
            </w:r>
            <w:proofErr w:type="spellStart"/>
            <w:r w:rsidRPr="00063718">
              <w:rPr>
                <w:sz w:val="24"/>
              </w:rPr>
              <w:t>Непокоренный</w:t>
            </w:r>
            <w:proofErr w:type="spellEnd"/>
            <w:r w:rsidRPr="00063718">
              <w:rPr>
                <w:spacing w:val="-58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Ленинград</w:t>
            </w:r>
            <w:proofErr w:type="spellEnd"/>
            <w:r w:rsidRPr="00063718"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07964D59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11" w:type="dxa"/>
          </w:tcPr>
          <w:p w14:paraId="2C21FA0B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</w:t>
            </w:r>
            <w:r w:rsidRPr="00063718">
              <w:rPr>
                <w:sz w:val="24"/>
              </w:rPr>
              <w:t>нварь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2E824001" w14:textId="77777777" w:rsidR="007B57C0" w:rsidRPr="00063718" w:rsidRDefault="007B57C0" w:rsidP="007729D8">
            <w:pPr>
              <w:ind w:right="386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9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063718" w14:paraId="38959427" w14:textId="77777777" w:rsidTr="007729D8">
        <w:trPr>
          <w:trHeight w:val="829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47C559EB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79177485" w14:textId="77777777" w:rsidR="007B57C0" w:rsidRPr="007B57C0" w:rsidRDefault="007B57C0" w:rsidP="007729D8">
            <w:pPr>
              <w:ind w:right="257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«Международный</w:t>
            </w:r>
            <w:r w:rsidRPr="007B57C0">
              <w:rPr>
                <w:spacing w:val="-1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день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701" w:type="dxa"/>
          </w:tcPr>
          <w:p w14:paraId="13DDFE97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11" w:type="dxa"/>
          </w:tcPr>
          <w:p w14:paraId="467CAC77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37F12141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521A88C5" w14:textId="77777777" w:rsidTr="007729D8">
        <w:trPr>
          <w:trHeight w:val="829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5D617854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Классный час «Героями не рождаются-героями становятся!»</w:t>
            </w:r>
          </w:p>
        </w:tc>
        <w:tc>
          <w:tcPr>
            <w:tcW w:w="1701" w:type="dxa"/>
          </w:tcPr>
          <w:p w14:paraId="7F521863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0B7E810F" w14:textId="77777777" w:rsidR="007B57C0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0F29CFEE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01F9E665" w14:textId="77777777" w:rsidTr="007729D8">
        <w:trPr>
          <w:trHeight w:val="829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5EFDC6F4" w14:textId="77777777" w:rsidR="007B57C0" w:rsidRDefault="007B57C0" w:rsidP="007729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Открытка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48C6733B" w14:textId="77777777" w:rsidR="007B57C0" w:rsidRDefault="007B57C0" w:rsidP="007729D8">
            <w:pPr>
              <w:ind w:right="38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003F6A31" w14:textId="77777777" w:rsidR="007B57C0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1BD97F6B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65D22AE2" w14:textId="77777777" w:rsidTr="007729D8">
        <w:trPr>
          <w:trHeight w:val="829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B086D3B" w14:textId="77777777" w:rsidR="007B57C0" w:rsidRDefault="007B57C0" w:rsidP="007729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Ветеран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3D5367A6" w14:textId="77777777" w:rsidR="007B57C0" w:rsidRDefault="007B57C0" w:rsidP="007729D8">
            <w:pPr>
              <w:ind w:right="38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43BC1569" w14:textId="77777777" w:rsidR="007B57C0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Pr="00063718">
              <w:rPr>
                <w:sz w:val="24"/>
              </w:rPr>
              <w:t>евраль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218E2946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2F60B719" w14:textId="77777777" w:rsidTr="007729D8">
        <w:trPr>
          <w:trHeight w:val="837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4AC412BE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5F0FD96A" w14:textId="77777777" w:rsidR="007B57C0" w:rsidRPr="007B57C0" w:rsidRDefault="007B57C0" w:rsidP="007729D8">
            <w:pPr>
              <w:ind w:right="94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«Всемирный День</w:t>
            </w:r>
            <w:r w:rsidRPr="007B57C0">
              <w:rPr>
                <w:spacing w:val="-58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здоровья»</w:t>
            </w:r>
          </w:p>
        </w:tc>
        <w:tc>
          <w:tcPr>
            <w:tcW w:w="1701" w:type="dxa"/>
          </w:tcPr>
          <w:p w14:paraId="7E14A1E7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11" w:type="dxa"/>
          </w:tcPr>
          <w:p w14:paraId="7894186B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Pr="00063718">
              <w:rPr>
                <w:sz w:val="24"/>
              </w:rPr>
              <w:t>прель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6479CAAA" w14:textId="77777777" w:rsidR="007B57C0" w:rsidRPr="00063718" w:rsidRDefault="007B57C0" w:rsidP="007729D8">
            <w:pPr>
              <w:ind w:right="36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8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социальные</w:t>
            </w:r>
            <w:proofErr w:type="spellEnd"/>
            <w:r w:rsidRPr="00063718">
              <w:rPr>
                <w:spacing w:val="-4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</w:t>
            </w:r>
            <w:proofErr w:type="spellEnd"/>
          </w:p>
        </w:tc>
      </w:tr>
      <w:tr w:rsidR="007B57C0" w:rsidRPr="00063718" w14:paraId="41EFF726" w14:textId="77777777" w:rsidTr="007729D8">
        <w:trPr>
          <w:trHeight w:val="562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2C5CFDAB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Единый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классный</w:t>
            </w:r>
            <w:r w:rsidRPr="007B57C0">
              <w:rPr>
                <w:spacing w:val="-2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час</w:t>
            </w:r>
          </w:p>
          <w:p w14:paraId="067C5CD2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«День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космонавтики»</w:t>
            </w:r>
          </w:p>
        </w:tc>
        <w:tc>
          <w:tcPr>
            <w:tcW w:w="1701" w:type="dxa"/>
          </w:tcPr>
          <w:p w14:paraId="6C0193A4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1-4</w:t>
            </w:r>
          </w:p>
        </w:tc>
        <w:tc>
          <w:tcPr>
            <w:tcW w:w="2111" w:type="dxa"/>
          </w:tcPr>
          <w:p w14:paraId="1389F2FE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Pr="00063718">
              <w:rPr>
                <w:sz w:val="24"/>
              </w:rPr>
              <w:t>прель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2E3BA9DB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715BF7F6" w14:textId="77777777" w:rsidTr="007729D8">
        <w:trPr>
          <w:trHeight w:val="581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2DE93650" w14:textId="77777777" w:rsidR="007B57C0" w:rsidRPr="00063718" w:rsidRDefault="007B57C0" w:rsidP="007729D8">
            <w:pPr>
              <w:ind w:right="435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Единый</w:t>
            </w:r>
            <w:proofErr w:type="spellEnd"/>
            <w:r w:rsidRPr="00063718">
              <w:rPr>
                <w:spacing w:val="-10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урок</w:t>
            </w:r>
            <w:proofErr w:type="spellEnd"/>
            <w:r w:rsidRPr="00063718">
              <w:rPr>
                <w:spacing w:val="-7"/>
                <w:sz w:val="24"/>
              </w:rPr>
              <w:t xml:space="preserve"> </w:t>
            </w:r>
            <w:r w:rsidRPr="00063718">
              <w:rPr>
                <w:sz w:val="24"/>
              </w:rPr>
              <w:t>«</w:t>
            </w:r>
            <w:proofErr w:type="spellStart"/>
            <w:r w:rsidRPr="00063718">
              <w:rPr>
                <w:sz w:val="24"/>
              </w:rPr>
              <w:t>День</w:t>
            </w:r>
            <w:proofErr w:type="spellEnd"/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Победы</w:t>
            </w:r>
            <w:proofErr w:type="spellEnd"/>
            <w:r w:rsidRPr="00063718"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66D555CE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2149A943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7</w:t>
            </w:r>
            <w:r w:rsidRPr="00063718">
              <w:rPr>
                <w:spacing w:val="-1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мая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21EF389F" w14:textId="77777777" w:rsidR="007B57C0" w:rsidRPr="00063718" w:rsidRDefault="007B57C0" w:rsidP="007729D8">
            <w:pPr>
              <w:ind w:right="386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9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  <w:r w:rsidRPr="00063718">
              <w:rPr>
                <w:sz w:val="24"/>
              </w:rPr>
              <w:t>,</w:t>
            </w:r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7B57C0" w:rsidRPr="00063718" w14:paraId="41E915A5" w14:textId="77777777" w:rsidTr="007729D8">
        <w:trPr>
          <w:trHeight w:val="827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70448E27" w14:textId="77777777" w:rsidR="007B57C0" w:rsidRPr="00063718" w:rsidRDefault="007B57C0" w:rsidP="007729D8">
            <w:pPr>
              <w:ind w:right="478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Итоговый</w:t>
            </w:r>
            <w:proofErr w:type="spellEnd"/>
            <w:r w:rsidRPr="00063718">
              <w:rPr>
                <w:b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анализ</w:t>
            </w:r>
            <w:proofErr w:type="spellEnd"/>
            <w:r w:rsidRPr="0006371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ключевых</w:t>
            </w:r>
            <w:proofErr w:type="spellEnd"/>
            <w:r w:rsidRPr="0006371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дел</w:t>
            </w:r>
            <w:proofErr w:type="spellEnd"/>
          </w:p>
        </w:tc>
        <w:tc>
          <w:tcPr>
            <w:tcW w:w="1701" w:type="dxa"/>
          </w:tcPr>
          <w:p w14:paraId="110E5CB1" w14:textId="77777777" w:rsidR="007B57C0" w:rsidRPr="00063718" w:rsidRDefault="007B57C0" w:rsidP="007729D8">
            <w:pPr>
              <w:ind w:right="383"/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1" w:type="dxa"/>
          </w:tcPr>
          <w:p w14:paraId="6F06A2C7" w14:textId="77777777" w:rsidR="007B57C0" w:rsidRPr="00063718" w:rsidRDefault="007B57C0" w:rsidP="007729D8">
            <w:pPr>
              <w:ind w:right="5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3418" w:type="dxa"/>
            <w:gridSpan w:val="3"/>
            <w:tcBorders>
              <w:right w:val="triple" w:sz="6" w:space="0" w:color="000000"/>
            </w:tcBorders>
          </w:tcPr>
          <w:p w14:paraId="6C9F9A23" w14:textId="77777777" w:rsidR="007B57C0" w:rsidRPr="00063718" w:rsidRDefault="007B57C0" w:rsidP="007729D8">
            <w:pPr>
              <w:ind w:right="40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0942C40F" w14:textId="77777777" w:rsidTr="007729D8">
        <w:trPr>
          <w:trHeight w:val="275"/>
        </w:trPr>
        <w:tc>
          <w:tcPr>
            <w:tcW w:w="10208" w:type="dxa"/>
            <w:gridSpan w:val="6"/>
            <w:tcBorders>
              <w:left w:val="thinThickThinSmallGap" w:sz="6" w:space="0" w:color="000000"/>
              <w:right w:val="triple" w:sz="6" w:space="0" w:color="000000"/>
            </w:tcBorders>
            <w:shd w:val="clear" w:color="auto" w:fill="FFC000"/>
          </w:tcPr>
          <w:p w14:paraId="25F02832" w14:textId="77777777" w:rsidR="007B57C0" w:rsidRPr="00063718" w:rsidRDefault="007B57C0" w:rsidP="007729D8">
            <w:pPr>
              <w:ind w:right="3528"/>
              <w:jc w:val="center"/>
              <w:rPr>
                <w:b/>
                <w:sz w:val="24"/>
              </w:rPr>
            </w:pPr>
            <w:proofErr w:type="spellStart"/>
            <w:r w:rsidRPr="00063718">
              <w:rPr>
                <w:b/>
                <w:sz w:val="24"/>
              </w:rPr>
              <w:t>На</w:t>
            </w:r>
            <w:proofErr w:type="spellEnd"/>
            <w:r w:rsidRPr="0006371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индивидуальном</w:t>
            </w:r>
            <w:proofErr w:type="spellEnd"/>
            <w:r w:rsidRPr="0006371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b/>
                <w:sz w:val="24"/>
              </w:rPr>
              <w:t>уровне</w:t>
            </w:r>
            <w:proofErr w:type="spellEnd"/>
          </w:p>
        </w:tc>
      </w:tr>
      <w:tr w:rsidR="007B57C0" w:rsidRPr="00063718" w14:paraId="2EEB289F" w14:textId="77777777" w:rsidTr="007729D8">
        <w:trPr>
          <w:trHeight w:val="857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61682846" w14:textId="77777777" w:rsidR="007B57C0" w:rsidRPr="007B57C0" w:rsidRDefault="007B57C0" w:rsidP="007729D8">
            <w:pPr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Вовлечение</w:t>
            </w:r>
            <w:r w:rsidRPr="007B57C0">
              <w:rPr>
                <w:spacing w:val="-4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каждого</w:t>
            </w:r>
          </w:p>
          <w:p w14:paraId="73DDE170" w14:textId="77777777" w:rsidR="007B57C0" w:rsidRPr="007B57C0" w:rsidRDefault="007B57C0" w:rsidP="007729D8">
            <w:pPr>
              <w:ind w:right="334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ребенка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ключевые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дела</w:t>
            </w:r>
            <w:r w:rsidRPr="007B57C0">
              <w:rPr>
                <w:spacing w:val="-57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школы</w:t>
            </w:r>
          </w:p>
        </w:tc>
        <w:tc>
          <w:tcPr>
            <w:tcW w:w="1701" w:type="dxa"/>
          </w:tcPr>
          <w:p w14:paraId="221E87FD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7" w:type="dxa"/>
            <w:gridSpan w:val="2"/>
          </w:tcPr>
          <w:p w14:paraId="0853C9F5" w14:textId="77777777" w:rsidR="007B57C0" w:rsidRPr="00063718" w:rsidRDefault="007B57C0" w:rsidP="007729D8">
            <w:pPr>
              <w:ind w:right="114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412" w:type="dxa"/>
            <w:gridSpan w:val="2"/>
            <w:tcBorders>
              <w:right w:val="triple" w:sz="6" w:space="0" w:color="000000"/>
            </w:tcBorders>
          </w:tcPr>
          <w:p w14:paraId="117775B4" w14:textId="77777777" w:rsidR="007B57C0" w:rsidRPr="00063718" w:rsidRDefault="007B57C0" w:rsidP="007729D8">
            <w:pPr>
              <w:ind w:right="402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3D192A00" w14:textId="77777777" w:rsidTr="007729D8">
        <w:trPr>
          <w:trHeight w:val="818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0E823860" w14:textId="77777777" w:rsidR="007B57C0" w:rsidRPr="00063718" w:rsidRDefault="007B57C0" w:rsidP="007729D8">
            <w:pPr>
              <w:jc w:val="center"/>
              <w:rPr>
                <w:b/>
                <w:sz w:val="23"/>
              </w:rPr>
            </w:pPr>
          </w:p>
          <w:p w14:paraId="34B981D5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Индивидуальная</w:t>
            </w:r>
            <w:proofErr w:type="spellEnd"/>
            <w:r w:rsidRPr="00063718">
              <w:rPr>
                <w:spacing w:val="-4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помощь</w:t>
            </w:r>
            <w:proofErr w:type="spellEnd"/>
          </w:p>
        </w:tc>
        <w:tc>
          <w:tcPr>
            <w:tcW w:w="1701" w:type="dxa"/>
          </w:tcPr>
          <w:p w14:paraId="4BB6A2BE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7" w:type="dxa"/>
            <w:gridSpan w:val="2"/>
          </w:tcPr>
          <w:p w14:paraId="388E2F1C" w14:textId="77777777" w:rsidR="007B57C0" w:rsidRPr="00063718" w:rsidRDefault="007B57C0" w:rsidP="007729D8">
            <w:pPr>
              <w:ind w:right="114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412" w:type="dxa"/>
            <w:gridSpan w:val="2"/>
            <w:tcBorders>
              <w:right w:val="triple" w:sz="6" w:space="0" w:color="000000"/>
            </w:tcBorders>
          </w:tcPr>
          <w:p w14:paraId="41B22814" w14:textId="77777777" w:rsidR="007B57C0" w:rsidRPr="007B57C0" w:rsidRDefault="007B57C0" w:rsidP="007729D8">
            <w:pPr>
              <w:ind w:right="123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Классные руководители,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социальный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педагог,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педагог-</w:t>
            </w:r>
          </w:p>
          <w:p w14:paraId="6AB8581C" w14:textId="77777777" w:rsidR="007B57C0" w:rsidRPr="00063718" w:rsidRDefault="007B57C0" w:rsidP="007729D8">
            <w:pPr>
              <w:ind w:right="397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психолог</w:t>
            </w:r>
            <w:proofErr w:type="spellEnd"/>
          </w:p>
        </w:tc>
      </w:tr>
      <w:tr w:rsidR="007B57C0" w:rsidRPr="00063718" w14:paraId="2C076159" w14:textId="77777777" w:rsidTr="007729D8">
        <w:trPr>
          <w:trHeight w:val="581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096D1732" w14:textId="77777777" w:rsidR="007B57C0" w:rsidRPr="00063718" w:rsidRDefault="007B57C0" w:rsidP="007729D8">
            <w:pPr>
              <w:ind w:right="68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Наблюдение</w:t>
            </w:r>
            <w:proofErr w:type="spellEnd"/>
            <w:r w:rsidRPr="00063718">
              <w:rPr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за</w:t>
            </w:r>
            <w:proofErr w:type="spellEnd"/>
            <w:r w:rsidRPr="00063718">
              <w:rPr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поведением</w:t>
            </w:r>
            <w:proofErr w:type="spellEnd"/>
            <w:r w:rsidRPr="00063718">
              <w:rPr>
                <w:spacing w:val="-58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ребенка</w:t>
            </w:r>
            <w:proofErr w:type="spellEnd"/>
          </w:p>
        </w:tc>
        <w:tc>
          <w:tcPr>
            <w:tcW w:w="1701" w:type="dxa"/>
          </w:tcPr>
          <w:p w14:paraId="391FA0CC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7" w:type="dxa"/>
            <w:gridSpan w:val="2"/>
          </w:tcPr>
          <w:p w14:paraId="0D687E77" w14:textId="77777777" w:rsidR="007B57C0" w:rsidRPr="00063718" w:rsidRDefault="007B57C0" w:rsidP="007729D8">
            <w:pPr>
              <w:ind w:right="114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412" w:type="dxa"/>
            <w:gridSpan w:val="2"/>
            <w:tcBorders>
              <w:right w:val="triple" w:sz="6" w:space="0" w:color="000000"/>
            </w:tcBorders>
          </w:tcPr>
          <w:p w14:paraId="7CC85239" w14:textId="77777777" w:rsidR="007B57C0" w:rsidRPr="00063718" w:rsidRDefault="007B57C0" w:rsidP="007729D8">
            <w:pPr>
              <w:ind w:right="402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Классные</w:t>
            </w:r>
            <w:proofErr w:type="spellEnd"/>
            <w:r w:rsidRPr="00063718">
              <w:rPr>
                <w:spacing w:val="-6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руководители</w:t>
            </w:r>
            <w:proofErr w:type="spellEnd"/>
          </w:p>
        </w:tc>
      </w:tr>
      <w:tr w:rsidR="007B57C0" w:rsidRPr="00063718" w14:paraId="4E6F7F8C" w14:textId="77777777" w:rsidTr="007729D8">
        <w:trPr>
          <w:trHeight w:val="818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322E6AED" w14:textId="77777777" w:rsidR="007B57C0" w:rsidRPr="00063718" w:rsidRDefault="007B57C0" w:rsidP="007729D8">
            <w:pPr>
              <w:ind w:right="660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Коррекция</w:t>
            </w:r>
            <w:proofErr w:type="spellEnd"/>
            <w:r w:rsidRPr="00063718">
              <w:rPr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поведения</w:t>
            </w:r>
            <w:proofErr w:type="spellEnd"/>
            <w:r w:rsidRPr="00063718">
              <w:rPr>
                <w:spacing w:val="-57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ребенка</w:t>
            </w:r>
            <w:proofErr w:type="spellEnd"/>
          </w:p>
        </w:tc>
        <w:tc>
          <w:tcPr>
            <w:tcW w:w="1701" w:type="dxa"/>
          </w:tcPr>
          <w:p w14:paraId="39C8C689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7" w:type="dxa"/>
            <w:gridSpan w:val="2"/>
          </w:tcPr>
          <w:p w14:paraId="667557B3" w14:textId="77777777" w:rsidR="007B57C0" w:rsidRPr="00063718" w:rsidRDefault="007B57C0" w:rsidP="007729D8">
            <w:pPr>
              <w:ind w:right="114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412" w:type="dxa"/>
            <w:gridSpan w:val="2"/>
            <w:tcBorders>
              <w:right w:val="triple" w:sz="6" w:space="0" w:color="000000"/>
            </w:tcBorders>
          </w:tcPr>
          <w:p w14:paraId="3EB25760" w14:textId="77777777" w:rsidR="007B57C0" w:rsidRPr="007B57C0" w:rsidRDefault="007B57C0" w:rsidP="007729D8">
            <w:pPr>
              <w:ind w:right="123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Классные руководители,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социальный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педагог,</w:t>
            </w:r>
            <w:r w:rsidRPr="007B57C0">
              <w:rPr>
                <w:spacing w:val="-5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педагог-</w:t>
            </w:r>
          </w:p>
          <w:p w14:paraId="5ACEE68C" w14:textId="77777777" w:rsidR="007B57C0" w:rsidRPr="00063718" w:rsidRDefault="007B57C0" w:rsidP="007729D8">
            <w:pPr>
              <w:ind w:right="397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психолог</w:t>
            </w:r>
            <w:proofErr w:type="spellEnd"/>
          </w:p>
        </w:tc>
      </w:tr>
      <w:tr w:rsidR="007B57C0" w:rsidRPr="00063718" w14:paraId="5A191731" w14:textId="77777777" w:rsidTr="007729D8">
        <w:trPr>
          <w:trHeight w:val="570"/>
        </w:trPr>
        <w:tc>
          <w:tcPr>
            <w:tcW w:w="2978" w:type="dxa"/>
            <w:tcBorders>
              <w:left w:val="thinThickThinSmallGap" w:sz="6" w:space="0" w:color="000000"/>
            </w:tcBorders>
          </w:tcPr>
          <w:p w14:paraId="267CECE9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Советы</w:t>
            </w:r>
            <w:proofErr w:type="spellEnd"/>
            <w:r w:rsidRPr="00063718">
              <w:rPr>
                <w:spacing w:val="-3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701" w:type="dxa"/>
          </w:tcPr>
          <w:p w14:paraId="21997253" w14:textId="77777777" w:rsidR="007B57C0" w:rsidRPr="00063718" w:rsidRDefault="007B57C0" w:rsidP="007729D8">
            <w:pPr>
              <w:jc w:val="center"/>
              <w:rPr>
                <w:sz w:val="24"/>
              </w:rPr>
            </w:pPr>
            <w:r w:rsidRPr="00063718">
              <w:rPr>
                <w:sz w:val="24"/>
              </w:rPr>
              <w:t>1-11</w:t>
            </w:r>
          </w:p>
        </w:tc>
        <w:tc>
          <w:tcPr>
            <w:tcW w:w="2117" w:type="dxa"/>
            <w:gridSpan w:val="2"/>
          </w:tcPr>
          <w:p w14:paraId="16C39F2A" w14:textId="77777777" w:rsidR="007B57C0" w:rsidRPr="00063718" w:rsidRDefault="007B57C0" w:rsidP="007729D8">
            <w:pPr>
              <w:ind w:right="121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Один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proofErr w:type="spellStart"/>
            <w:r w:rsidRPr="00063718">
              <w:rPr>
                <w:sz w:val="24"/>
              </w:rPr>
              <w:t>раз</w:t>
            </w:r>
            <w:proofErr w:type="spellEnd"/>
            <w:r w:rsidRPr="00063718">
              <w:rPr>
                <w:spacing w:val="-2"/>
                <w:sz w:val="24"/>
              </w:rPr>
              <w:t xml:space="preserve"> </w:t>
            </w:r>
            <w:r w:rsidRPr="00063718">
              <w:rPr>
                <w:sz w:val="24"/>
              </w:rPr>
              <w:t>в</w:t>
            </w:r>
            <w:r w:rsidRPr="005662BC">
              <w:rPr>
                <w:sz w:val="24"/>
              </w:rPr>
              <w:t xml:space="preserve"> </w:t>
            </w:r>
            <w:proofErr w:type="spellStart"/>
            <w:r w:rsidRPr="005662B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3412" w:type="dxa"/>
            <w:gridSpan w:val="2"/>
            <w:tcBorders>
              <w:right w:val="triple" w:sz="6" w:space="0" w:color="000000"/>
            </w:tcBorders>
          </w:tcPr>
          <w:p w14:paraId="69BDCCE5" w14:textId="77777777" w:rsidR="007B57C0" w:rsidRPr="007B57C0" w:rsidRDefault="007B57C0" w:rsidP="007729D8">
            <w:pPr>
              <w:ind w:right="123"/>
              <w:jc w:val="center"/>
              <w:rPr>
                <w:sz w:val="24"/>
                <w:lang w:val="ru-RU"/>
              </w:rPr>
            </w:pPr>
            <w:r w:rsidRPr="007B57C0">
              <w:rPr>
                <w:sz w:val="24"/>
                <w:lang w:val="ru-RU"/>
              </w:rPr>
              <w:t>Директор, заместитель директора по</w:t>
            </w:r>
            <w:r w:rsidRPr="007B57C0">
              <w:rPr>
                <w:spacing w:val="1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ВВВР,</w:t>
            </w:r>
            <w:r w:rsidRPr="007B57C0">
              <w:rPr>
                <w:spacing w:val="-7"/>
                <w:sz w:val="24"/>
                <w:lang w:val="ru-RU"/>
              </w:rPr>
              <w:t xml:space="preserve"> заместитель директора по УВР, </w:t>
            </w:r>
            <w:r w:rsidRPr="007B57C0">
              <w:rPr>
                <w:sz w:val="24"/>
                <w:lang w:val="ru-RU"/>
              </w:rPr>
              <w:t>социальный</w:t>
            </w:r>
            <w:r w:rsidRPr="007B57C0">
              <w:rPr>
                <w:spacing w:val="-6"/>
                <w:sz w:val="24"/>
                <w:lang w:val="ru-RU"/>
              </w:rPr>
              <w:t xml:space="preserve"> </w:t>
            </w:r>
            <w:r w:rsidRPr="007B57C0">
              <w:rPr>
                <w:sz w:val="24"/>
                <w:lang w:val="ru-RU"/>
              </w:rPr>
              <w:t>педагог,</w:t>
            </w:r>
          </w:p>
          <w:p w14:paraId="316A67B3" w14:textId="77777777" w:rsidR="007B57C0" w:rsidRPr="00063718" w:rsidRDefault="007B57C0" w:rsidP="007729D8">
            <w:pPr>
              <w:ind w:right="123"/>
              <w:jc w:val="center"/>
              <w:rPr>
                <w:sz w:val="24"/>
              </w:rPr>
            </w:pPr>
            <w:proofErr w:type="spellStart"/>
            <w:r w:rsidRPr="00063718">
              <w:rPr>
                <w:sz w:val="24"/>
              </w:rPr>
              <w:t>педагог-психолог</w:t>
            </w:r>
            <w:proofErr w:type="spellEnd"/>
          </w:p>
        </w:tc>
      </w:tr>
    </w:tbl>
    <w:p w14:paraId="0F9B927D" w14:textId="77777777" w:rsidR="007B57C0" w:rsidRPr="00063718" w:rsidRDefault="007B57C0" w:rsidP="007B57C0">
      <w:pPr>
        <w:jc w:val="center"/>
      </w:pPr>
    </w:p>
    <w:p w14:paraId="1925679C" w14:textId="77777777" w:rsidR="0064502B" w:rsidRPr="007B57C0" w:rsidRDefault="0064502B" w:rsidP="007B57C0"/>
    <w:sectPr w:rsidR="0064502B" w:rsidRPr="007B57C0" w:rsidSect="00E467EA">
      <w:pgSz w:w="11910" w:h="16840"/>
      <w:pgMar w:top="760" w:right="420" w:bottom="442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763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A0"/>
    <w:rsid w:val="002D00A0"/>
    <w:rsid w:val="00403B54"/>
    <w:rsid w:val="0064502B"/>
    <w:rsid w:val="007B57C0"/>
    <w:rsid w:val="00861891"/>
    <w:rsid w:val="00C4069F"/>
    <w:rsid w:val="00F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80CB"/>
  <w15:chartTrackingRefBased/>
  <w15:docId w15:val="{FFF4B804-174C-4852-8E08-00841DD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A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paragraph" w:styleId="1">
    <w:name w:val="heading 1"/>
    <w:basedOn w:val="a"/>
    <w:next w:val="a"/>
    <w:link w:val="10"/>
    <w:qFormat/>
    <w:rsid w:val="002D00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00A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sz w:val="20"/>
      <w:szCs w:val="20"/>
      <w:lang w:val="en-US" w:eastAsia="ko-KR"/>
      <w14:ligatures w14:val="none"/>
    </w:rPr>
  </w:style>
  <w:style w:type="character" w:customStyle="1" w:styleId="a4">
    <w:name w:val="Без интервала Знак"/>
    <w:link w:val="a3"/>
    <w:uiPriority w:val="99"/>
    <w:rsid w:val="002D00A0"/>
    <w:rPr>
      <w:rFonts w:ascii="Batang" w:eastAsia="Batang" w:hAnsi="Times New Roman" w:cs="Times New Roman"/>
      <w:sz w:val="20"/>
      <w:szCs w:val="20"/>
      <w:lang w:val="en-US" w:eastAsia="ko-KR"/>
      <w14:ligatures w14:val="none"/>
    </w:rPr>
  </w:style>
  <w:style w:type="paragraph" w:styleId="a5">
    <w:basedOn w:val="a"/>
    <w:next w:val="a6"/>
    <w:uiPriority w:val="99"/>
    <w:unhideWhenUsed/>
    <w:rsid w:val="002D00A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D00A0"/>
    <w:rPr>
      <w:sz w:val="24"/>
    </w:rPr>
  </w:style>
  <w:style w:type="character" w:customStyle="1" w:styleId="10">
    <w:name w:val="Заголовок 1 Знак"/>
    <w:basedOn w:val="a0"/>
    <w:link w:val="1"/>
    <w:rsid w:val="002D00A0"/>
    <w:rPr>
      <w:rFonts w:ascii="Arial" w:eastAsia="Times New Roman" w:hAnsi="Arial" w:cs="Arial"/>
      <w:b/>
      <w:bCs/>
      <w:kern w:val="32"/>
      <w:sz w:val="32"/>
      <w:szCs w:val="32"/>
      <w:lang w:val="en-US" w:eastAsia="ko-KR"/>
      <w14:ligatures w14:val="none"/>
    </w:rPr>
  </w:style>
  <w:style w:type="character" w:customStyle="1" w:styleId="2">
    <w:name w:val="Основной текст (2)_"/>
    <w:link w:val="20"/>
    <w:rsid w:val="002D00A0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0A0"/>
    <w:pPr>
      <w:shd w:val="clear" w:color="auto" w:fill="FFFFFF"/>
      <w:wordWrap/>
      <w:autoSpaceDE/>
      <w:autoSpaceDN/>
      <w:spacing w:before="300" w:after="120" w:line="0" w:lineRule="atLeast"/>
    </w:pPr>
    <w:rPr>
      <w:rFonts w:asciiTheme="minorHAnsi" w:hAnsiTheme="minorHAnsi" w:cstheme="minorBidi"/>
      <w:sz w:val="28"/>
      <w:szCs w:val="28"/>
      <w:lang w:val="ru-RU" w:eastAsia="en-US"/>
      <w14:ligatures w14:val="standardContextual"/>
    </w:rPr>
  </w:style>
  <w:style w:type="table" w:customStyle="1" w:styleId="TableNormal1">
    <w:name w:val="Table Normal1"/>
    <w:uiPriority w:val="2"/>
    <w:semiHidden/>
    <w:unhideWhenUsed/>
    <w:qFormat/>
    <w:rsid w:val="007B57C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 Оксана</dc:creator>
  <cp:keywords/>
  <dc:description/>
  <cp:lastModifiedBy>Александровна Оксана</cp:lastModifiedBy>
  <cp:revision>1</cp:revision>
  <cp:lastPrinted>2023-09-08T03:31:00Z</cp:lastPrinted>
  <dcterms:created xsi:type="dcterms:W3CDTF">2023-09-08T02:56:00Z</dcterms:created>
  <dcterms:modified xsi:type="dcterms:W3CDTF">2023-09-08T03:33:00Z</dcterms:modified>
</cp:coreProperties>
</file>