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B461" w14:textId="77777777"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  <w:r w:rsidR="008F587D">
        <w:rPr>
          <w:rFonts w:ascii="Times New Roman" w:hAnsi="Times New Roman" w:cs="Times New Roman"/>
          <w:b/>
          <w:sz w:val="20"/>
          <w:szCs w:val="20"/>
        </w:rPr>
        <w:t xml:space="preserve"> ____</w:t>
      </w:r>
    </w:p>
    <w:p w14:paraId="3C24A1EA" w14:textId="77777777"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14:paraId="64645C15" w14:textId="77777777"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14:paraId="792D75CE" w14:textId="77777777"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0D5A6B" w14:textId="77777777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 w:rsidR="005174F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75D2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AE75D2">
        <w:rPr>
          <w:rFonts w:ascii="Times New Roman" w:hAnsi="Times New Roman" w:cs="Times New Roman"/>
          <w:sz w:val="20"/>
          <w:szCs w:val="20"/>
        </w:rPr>
        <w:t>___»___</w:t>
      </w:r>
      <w:r w:rsidR="00B64948">
        <w:rPr>
          <w:rFonts w:ascii="Times New Roman" w:hAnsi="Times New Roman" w:cs="Times New Roman"/>
          <w:sz w:val="20"/>
          <w:szCs w:val="20"/>
        </w:rPr>
        <w:t>_</w:t>
      </w:r>
      <w:r w:rsidR="00467A46">
        <w:rPr>
          <w:rFonts w:ascii="Times New Roman" w:hAnsi="Times New Roman" w:cs="Times New Roman"/>
          <w:sz w:val="20"/>
          <w:szCs w:val="20"/>
        </w:rPr>
        <w:t>____202</w:t>
      </w:r>
      <w:r w:rsidR="00937F1B">
        <w:rPr>
          <w:rFonts w:ascii="Times New Roman" w:hAnsi="Times New Roman" w:cs="Times New Roman"/>
          <w:sz w:val="20"/>
          <w:szCs w:val="20"/>
        </w:rPr>
        <w:t>3</w:t>
      </w:r>
      <w:r w:rsidR="005174F2">
        <w:rPr>
          <w:rFonts w:ascii="Times New Roman" w:hAnsi="Times New Roman" w:cs="Times New Roman"/>
          <w:sz w:val="20"/>
          <w:szCs w:val="20"/>
        </w:rPr>
        <w:t xml:space="preserve"> 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14:paraId="7B529B00" w14:textId="77777777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1150ED" w14:textId="77777777" w:rsidR="00B64948" w:rsidRDefault="00B64948" w:rsidP="009D0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5A6CBD" w14:textId="77777777" w:rsid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0E33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общеобразовательное учреждение средня</w:t>
      </w:r>
      <w:r w:rsidR="00927088">
        <w:rPr>
          <w:rFonts w:ascii="Times New Roman" w:eastAsia="Times New Roman" w:hAnsi="Times New Roman" w:cs="Times New Roman"/>
          <w:sz w:val="20"/>
          <w:szCs w:val="20"/>
        </w:rPr>
        <w:t>я общеобразовательная школа № 7</w:t>
      </w:r>
      <w:r w:rsidR="00F81B0B" w:rsidRPr="00F81B0B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 xml:space="preserve">», в </w:t>
      </w:r>
      <w:r w:rsidRPr="00F81B0B">
        <w:rPr>
          <w:rFonts w:ascii="Times New Roman" w:hAnsi="Times New Roman" w:cs="Times New Roman"/>
          <w:sz w:val="20"/>
          <w:szCs w:val="20"/>
        </w:rPr>
        <w:t>лице</w:t>
      </w:r>
      <w:r w:rsidRPr="00F81B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F81B0B">
        <w:rPr>
          <w:rFonts w:ascii="Times New Roman" w:hAnsi="Times New Roman" w:cs="Times New Roman"/>
          <w:spacing w:val="-5"/>
          <w:sz w:val="20"/>
          <w:szCs w:val="20"/>
        </w:rPr>
        <w:t>директора</w:t>
      </w:r>
      <w:r w:rsidRPr="009D0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7088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Путинцевой Маргариты Вячеславовны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81B0B" w:rsidRPr="009D0E3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B64948"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на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 xml:space="preserve">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__________________________________________________________________</w:t>
      </w:r>
      <w:r w:rsidR="00F81B0B">
        <w:rPr>
          <w:rFonts w:ascii="Times New Roman" w:hAnsi="Times New Roman" w:cs="Times New Roman"/>
          <w:sz w:val="20"/>
          <w:szCs w:val="20"/>
        </w:rPr>
        <w:t xml:space="preserve">_, </w:t>
      </w:r>
    </w:p>
    <w:p w14:paraId="720A63ED" w14:textId="77777777" w:rsidR="009D0E33" w:rsidRP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   (Ф.И.О)</w:t>
      </w:r>
    </w:p>
    <w:p w14:paraId="13A87010" w14:textId="77777777" w:rsidR="002849E0" w:rsidRPr="009D0E33" w:rsidRDefault="00F81B0B" w:rsidP="002849E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«Заказчик», 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AA181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</w:t>
      </w:r>
      <w:r w:rsidR="009D0E3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________, </w:t>
      </w:r>
      <w:r w:rsidR="002849E0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="002849E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849E0">
        <w:rPr>
          <w:rFonts w:ascii="Times New Roman" w:hAnsi="Times New Roman" w:cs="Times New Roman"/>
          <w:sz w:val="20"/>
          <w:szCs w:val="20"/>
        </w:rPr>
        <w:t xml:space="preserve">) 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другой </w:t>
      </w:r>
    </w:p>
    <w:p w14:paraId="3FDFDE1E" w14:textId="77777777" w:rsidR="002849E0" w:rsidRPr="009D0E33" w:rsidRDefault="002849E0" w:rsidP="002849E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9D0E33" w:rsidRPr="009D0E33">
        <w:rPr>
          <w:rFonts w:ascii="Times New Roman" w:hAnsi="Times New Roman" w:cs="Times New Roman"/>
          <w:sz w:val="12"/>
          <w:szCs w:val="12"/>
        </w:rPr>
        <w:t xml:space="preserve">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(Ф.И.О. ребёнка)</w:t>
      </w:r>
    </w:p>
    <w:p w14:paraId="0A59099B" w14:textId="77777777" w:rsidR="00AE75D2" w:rsidRPr="00AE75D2" w:rsidRDefault="00AA1812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14:paraId="14D23795" w14:textId="77777777"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AB126A" w14:textId="77777777"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40EE4AB1" w14:textId="77777777" w:rsidR="007A4F5E" w:rsidRPr="006379DF" w:rsidRDefault="007A4F5E" w:rsidP="006379D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379DF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 ребёнка в лагере с дневным пребыванием детей (далее – лагерь) в соответствии</w:t>
      </w:r>
      <w:r w:rsidR="006379DF" w:rsidRPr="006379DF">
        <w:rPr>
          <w:rFonts w:ascii="Times New Roman" w:hAnsi="Times New Roman" w:cs="Times New Roman"/>
          <w:sz w:val="20"/>
          <w:szCs w:val="20"/>
        </w:rPr>
        <w:t xml:space="preserve"> </w:t>
      </w:r>
      <w:r w:rsidR="006379DF" w:rsidRPr="005174F2">
        <w:rPr>
          <w:rFonts w:ascii="Times New Roman" w:hAnsi="Times New Roman" w:cs="Times New Roman"/>
          <w:sz w:val="20"/>
          <w:szCs w:val="20"/>
        </w:rPr>
        <w:t xml:space="preserve">с Постановлением Администрации г. Сургут от 10.01.2018 г. № 54  </w:t>
      </w:r>
      <w:r w:rsidR="008B6A09" w:rsidRPr="005174F2">
        <w:rPr>
          <w:rFonts w:ascii="Times New Roman" w:hAnsi="Times New Roman" w:cs="Times New Roman"/>
          <w:sz w:val="20"/>
          <w:szCs w:val="20"/>
        </w:rPr>
        <w:t>«</w:t>
      </w:r>
      <w:r w:rsidR="006379DF" w:rsidRPr="005174F2">
        <w:rPr>
          <w:rFonts w:ascii="Times New Roman" w:hAnsi="Times New Roman" w:cs="Times New Roman"/>
          <w:sz w:val="20"/>
          <w:szCs w:val="20"/>
        </w:rPr>
        <w:t>О внесении изменения в постановление Администрации города от 11.02.2016 № 926</w:t>
      </w:r>
      <w:r w:rsidR="006379DF" w:rsidRPr="006379DF">
        <w:rPr>
          <w:rFonts w:ascii="Times New Roman" w:hAnsi="Times New Roman" w:cs="Times New Roman"/>
          <w:sz w:val="20"/>
          <w:szCs w:val="20"/>
        </w:rPr>
        <w:t xml:space="preserve"> «Об утверждении стандарта качества муниципальной услуги «Организация отдыха детей и молодёжи»,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="006379DF">
        <w:rPr>
          <w:rFonts w:ascii="Times New Roman" w:hAnsi="Times New Roman" w:cs="Times New Roman"/>
          <w:sz w:val="20"/>
          <w:szCs w:val="20"/>
        </w:rPr>
        <w:t xml:space="preserve"> </w:t>
      </w:r>
      <w:r w:rsidRPr="006379DF">
        <w:rPr>
          <w:rFonts w:ascii="Times New Roman" w:hAnsi="Times New Roman" w:cs="Times New Roman"/>
          <w:sz w:val="20"/>
          <w:szCs w:val="20"/>
        </w:rPr>
        <w:t xml:space="preserve"> (далее – Стандарт), положением о лагере и план-сеткой, утвержденных Исполнителем.</w:t>
      </w:r>
    </w:p>
    <w:p w14:paraId="10B44E82" w14:textId="77777777" w:rsidR="00C60428" w:rsidRPr="009D0E33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9D0E33">
        <w:rPr>
          <w:rFonts w:ascii="Times New Roman" w:hAnsi="Times New Roman" w:cs="Times New Roman"/>
          <w:sz w:val="20"/>
          <w:szCs w:val="20"/>
        </w:rPr>
        <w:t xml:space="preserve"> </w:t>
      </w:r>
      <w:r w:rsidR="009D0E33" w:rsidRPr="009D0E33">
        <w:rPr>
          <w:rFonts w:ascii="Times New Roman" w:hAnsi="Times New Roman" w:cs="Times New Roman"/>
          <w:sz w:val="20"/>
          <w:szCs w:val="20"/>
          <w:u w:val="single"/>
        </w:rPr>
        <w:t xml:space="preserve">г. Сургут, </w:t>
      </w:r>
      <w:r w:rsidR="00BB1442">
        <w:rPr>
          <w:rFonts w:ascii="Times New Roman" w:hAnsi="Times New Roman" w:cs="Times New Roman"/>
          <w:sz w:val="20"/>
          <w:szCs w:val="20"/>
          <w:u w:val="single"/>
        </w:rPr>
        <w:t>проезд Дружбы 12а_____</w:t>
      </w:r>
    </w:p>
    <w:p w14:paraId="70347B69" w14:textId="77777777" w:rsidR="00C60428" w:rsidRPr="009D0E33" w:rsidRDefault="009D0E33" w:rsidP="009D0E33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</w:t>
      </w:r>
      <w:r w:rsidR="002A2A85" w:rsidRPr="009D0E33">
        <w:rPr>
          <w:rFonts w:ascii="Times New Roman" w:hAnsi="Times New Roman" w:cs="Times New Roman"/>
          <w:sz w:val="12"/>
          <w:szCs w:val="12"/>
        </w:rPr>
        <w:t>(</w:t>
      </w:r>
      <w:r w:rsidR="00372D5B" w:rsidRPr="009D0E33">
        <w:rPr>
          <w:rFonts w:ascii="Times New Roman" w:hAnsi="Times New Roman" w:cs="Times New Roman"/>
          <w:sz w:val="12"/>
          <w:szCs w:val="12"/>
        </w:rPr>
        <w:t>а</w:t>
      </w:r>
      <w:r w:rsidR="00C60428" w:rsidRPr="009D0E33">
        <w:rPr>
          <w:rFonts w:ascii="Times New Roman" w:hAnsi="Times New Roman" w:cs="Times New Roman"/>
          <w:sz w:val="12"/>
          <w:szCs w:val="12"/>
        </w:rPr>
        <w:t>дрес места нахождения лагеря</w:t>
      </w:r>
      <w:r w:rsidR="002A2A85" w:rsidRPr="009D0E33">
        <w:rPr>
          <w:rFonts w:ascii="Times New Roman" w:hAnsi="Times New Roman" w:cs="Times New Roman"/>
          <w:sz w:val="12"/>
          <w:szCs w:val="12"/>
        </w:rPr>
        <w:t>)</w:t>
      </w:r>
    </w:p>
    <w:p w14:paraId="286F4F1A" w14:textId="77777777" w:rsidR="00C60428" w:rsidRPr="00AB3A25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="00B82E29">
        <w:rPr>
          <w:rFonts w:ascii="Times New Roman" w:hAnsi="Times New Roman" w:cs="Times New Roman"/>
          <w:sz w:val="20"/>
          <w:szCs w:val="20"/>
        </w:rPr>
        <w:t xml:space="preserve">: </w:t>
      </w:r>
      <w:r w:rsidR="00C72C76">
        <w:rPr>
          <w:rFonts w:ascii="Times New Roman" w:hAnsi="Times New Roman" w:cs="Times New Roman"/>
          <w:sz w:val="20"/>
          <w:szCs w:val="20"/>
        </w:rPr>
        <w:t>с «1</w:t>
      </w:r>
      <w:r w:rsidRPr="005174F2">
        <w:rPr>
          <w:rFonts w:ascii="Times New Roman" w:hAnsi="Times New Roman" w:cs="Times New Roman"/>
          <w:sz w:val="20"/>
          <w:szCs w:val="20"/>
        </w:rPr>
        <w:t>»</w:t>
      </w:r>
      <w:r w:rsidR="00C72C76">
        <w:rPr>
          <w:rFonts w:ascii="Times New Roman" w:hAnsi="Times New Roman" w:cs="Times New Roman"/>
          <w:sz w:val="20"/>
          <w:szCs w:val="20"/>
        </w:rPr>
        <w:t xml:space="preserve"> июня</w:t>
      </w:r>
      <w:r w:rsidR="00B82E29" w:rsidRPr="005174F2">
        <w:rPr>
          <w:rFonts w:ascii="Times New Roman" w:hAnsi="Times New Roman" w:cs="Times New Roman"/>
          <w:sz w:val="20"/>
          <w:szCs w:val="20"/>
        </w:rPr>
        <w:t xml:space="preserve"> </w:t>
      </w:r>
      <w:r w:rsidR="00467A46">
        <w:rPr>
          <w:rFonts w:ascii="Times New Roman" w:hAnsi="Times New Roman" w:cs="Times New Roman"/>
          <w:sz w:val="20"/>
          <w:szCs w:val="20"/>
        </w:rPr>
        <w:t>202</w:t>
      </w:r>
      <w:r w:rsidR="00937F1B">
        <w:rPr>
          <w:rFonts w:ascii="Times New Roman" w:hAnsi="Times New Roman" w:cs="Times New Roman"/>
          <w:sz w:val="20"/>
          <w:szCs w:val="20"/>
        </w:rPr>
        <w:t>3</w:t>
      </w:r>
      <w:r w:rsidR="005174F2">
        <w:rPr>
          <w:rFonts w:ascii="Times New Roman" w:hAnsi="Times New Roman" w:cs="Times New Roman"/>
          <w:sz w:val="20"/>
          <w:szCs w:val="20"/>
        </w:rPr>
        <w:t xml:space="preserve"> г. по «</w:t>
      </w:r>
      <w:r w:rsidR="001B270B">
        <w:rPr>
          <w:rFonts w:ascii="Times New Roman" w:hAnsi="Times New Roman" w:cs="Times New Roman"/>
          <w:sz w:val="20"/>
          <w:szCs w:val="20"/>
        </w:rPr>
        <w:t>26</w:t>
      </w:r>
      <w:r w:rsidR="005174F2">
        <w:rPr>
          <w:rFonts w:ascii="Times New Roman" w:hAnsi="Times New Roman" w:cs="Times New Roman"/>
          <w:sz w:val="20"/>
          <w:szCs w:val="20"/>
        </w:rPr>
        <w:t>»</w:t>
      </w:r>
      <w:r w:rsidR="00C72C76">
        <w:rPr>
          <w:rFonts w:ascii="Times New Roman" w:hAnsi="Times New Roman" w:cs="Times New Roman"/>
          <w:sz w:val="20"/>
          <w:szCs w:val="20"/>
        </w:rPr>
        <w:t xml:space="preserve"> июня</w:t>
      </w:r>
      <w:r w:rsidR="00B82E29" w:rsidRPr="005174F2">
        <w:rPr>
          <w:rFonts w:ascii="Times New Roman" w:hAnsi="Times New Roman" w:cs="Times New Roman"/>
          <w:sz w:val="20"/>
          <w:szCs w:val="20"/>
        </w:rPr>
        <w:t xml:space="preserve"> </w:t>
      </w:r>
      <w:r w:rsidR="00467A46">
        <w:rPr>
          <w:rFonts w:ascii="Times New Roman" w:hAnsi="Times New Roman" w:cs="Times New Roman"/>
          <w:sz w:val="20"/>
          <w:szCs w:val="20"/>
        </w:rPr>
        <w:t>202</w:t>
      </w:r>
      <w:r w:rsidR="00937F1B">
        <w:rPr>
          <w:rFonts w:ascii="Times New Roman" w:hAnsi="Times New Roman" w:cs="Times New Roman"/>
          <w:sz w:val="20"/>
          <w:szCs w:val="20"/>
        </w:rPr>
        <w:t>3</w:t>
      </w:r>
      <w:r w:rsidR="005174F2">
        <w:rPr>
          <w:rFonts w:ascii="Times New Roman" w:hAnsi="Times New Roman" w:cs="Times New Roman"/>
          <w:sz w:val="20"/>
          <w:szCs w:val="20"/>
        </w:rPr>
        <w:t xml:space="preserve"> </w:t>
      </w:r>
      <w:r w:rsidRPr="005174F2">
        <w:rPr>
          <w:rFonts w:ascii="Times New Roman" w:hAnsi="Times New Roman" w:cs="Times New Roman"/>
          <w:sz w:val="20"/>
          <w:szCs w:val="20"/>
        </w:rPr>
        <w:t>г.</w:t>
      </w:r>
    </w:p>
    <w:p w14:paraId="513A57E9" w14:textId="77777777" w:rsidR="00C60428" w:rsidRPr="00AB3A25" w:rsidRDefault="00860109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Режим дня: с 8 часов 30 минут до 14 часов 3</w:t>
      </w:r>
      <w:r w:rsidR="009D0E33">
        <w:rPr>
          <w:rFonts w:ascii="Times New Roman" w:hAnsi="Times New Roman" w:cs="Times New Roman"/>
          <w:sz w:val="20"/>
          <w:szCs w:val="20"/>
        </w:rPr>
        <w:t xml:space="preserve">0 </w:t>
      </w:r>
      <w:r w:rsidR="00DE7E0D" w:rsidRPr="00AB3A25">
        <w:rPr>
          <w:rFonts w:ascii="Times New Roman" w:hAnsi="Times New Roman" w:cs="Times New Roman"/>
          <w:sz w:val="20"/>
          <w:szCs w:val="20"/>
        </w:rPr>
        <w:t>минут</w:t>
      </w:r>
      <w:r w:rsidR="00927088">
        <w:rPr>
          <w:rFonts w:ascii="Times New Roman" w:hAnsi="Times New Roman" w:cs="Times New Roman"/>
          <w:sz w:val="20"/>
          <w:szCs w:val="20"/>
        </w:rPr>
        <w:t>.</w:t>
      </w:r>
    </w:p>
    <w:p w14:paraId="464B59B7" w14:textId="77777777"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BD93AD" w14:textId="77777777"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2AD737A7" w14:textId="77777777" w:rsidR="00DE7E0D" w:rsidRPr="00AB3A25" w:rsidRDefault="00DE7E0D" w:rsidP="00DE7E0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14:paraId="1D7ED969" w14:textId="77777777"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14:paraId="26675F85" w14:textId="77777777"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14:paraId="66C84B01" w14:textId="77777777" w:rsidR="002A2A85" w:rsidRPr="00AB3A25" w:rsidRDefault="002A2A85" w:rsidP="002A2A8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14:paraId="2CF24F77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14:paraId="66DF437F" w14:textId="77777777"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14:paraId="1E2D52FA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924D9C">
        <w:rPr>
          <w:rFonts w:ascii="Times New Roman" w:hAnsi="Times New Roman" w:cs="Times New Roman"/>
          <w:sz w:val="20"/>
          <w:szCs w:val="20"/>
        </w:rPr>
        <w:t>Заказчику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14:paraId="4BD5139E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14:paraId="485E6339" w14:textId="77777777"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14:paraId="68115ED7" w14:textId="77777777" w:rsidR="002A2A8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14:paraId="7D7055D6" w14:textId="77777777" w:rsidR="00453FDC" w:rsidRPr="00453FDC" w:rsidRDefault="00453FDC" w:rsidP="00453F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14:paraId="5999FCFC" w14:textId="77777777" w:rsidR="00AA1812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14:paraId="038B2E56" w14:textId="77777777" w:rsidR="00C269CD" w:rsidRPr="00453FDC" w:rsidRDefault="00C269CD" w:rsidP="00C269C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AE7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14:paraId="0D7D441B" w14:textId="77777777" w:rsidR="00C269CD" w:rsidRPr="00C269CD" w:rsidRDefault="00C269CD" w:rsidP="00D57B1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14:paraId="19AA6F64" w14:textId="77777777" w:rsidR="00D57B10" w:rsidRDefault="00D57B10" w:rsidP="00453FDC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14:paraId="3A800FEB" w14:textId="77777777"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EF73E0" w14:textId="77777777"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14:paraId="463D397B" w14:textId="77777777"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14:paraId="35D30D1C" w14:textId="77777777"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14:paraId="7CAAB473" w14:textId="77777777"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14:paraId="3BD99258" w14:textId="77777777"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</w:p>
    <w:p w14:paraId="24D00978" w14:textId="77777777"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 xml:space="preserve">4.2. </w:t>
      </w:r>
      <w:r w:rsidR="00927088" w:rsidRPr="00372D5B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="00927088" w:rsidRPr="00372D5B"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088" w:rsidRPr="00372D5B">
        <w:rPr>
          <w:rFonts w:ascii="Times New Roman" w:hAnsi="Times New Roman" w:cs="Times New Roman"/>
          <w:sz w:val="20"/>
          <w:szCs w:val="20"/>
        </w:rPr>
        <w:t>урегулирования</w:t>
      </w:r>
      <w:proofErr w:type="gramEnd"/>
      <w:r w:rsidR="00927088" w:rsidRPr="00372D5B">
        <w:rPr>
          <w:rFonts w:ascii="Times New Roman" w:hAnsi="Times New Roman" w:cs="Times New Roman"/>
          <w:sz w:val="20"/>
          <w:szCs w:val="20"/>
        </w:rPr>
        <w:t xml:space="preserve"> разногласий путем переговоров</w:t>
      </w:r>
      <w:r w:rsidRPr="00372D5B">
        <w:rPr>
          <w:rFonts w:ascii="Times New Roman" w:hAnsi="Times New Roman" w:cs="Times New Roman"/>
          <w:sz w:val="20"/>
          <w:szCs w:val="20"/>
        </w:rPr>
        <w:t xml:space="preserve">   разрешение споров будет решаться в судебном порядке.</w:t>
      </w:r>
    </w:p>
    <w:p w14:paraId="5C080FB7" w14:textId="77777777"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14:paraId="3C4FD87D" w14:textId="77777777"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5E311AA9" w14:textId="77777777"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14:paraId="1CD8AAC6" w14:textId="77777777"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1C3E8E" w14:textId="77777777"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989225" w14:textId="77777777"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55"/>
        <w:gridCol w:w="5058"/>
      </w:tblGrid>
      <w:tr w:rsidR="00FE5BEC" w:rsidRPr="00FE5BEC" w14:paraId="4BC269A0" w14:textId="77777777" w:rsidTr="00864C11">
        <w:tc>
          <w:tcPr>
            <w:tcW w:w="4961" w:type="dxa"/>
          </w:tcPr>
          <w:p w14:paraId="2D2B7700" w14:textId="77777777" w:rsidR="00FE5BEC" w:rsidRPr="00FE5BEC" w:rsidRDefault="00FE5BEC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14:paraId="77810181" w14:textId="77777777" w:rsidR="00FE5BEC" w:rsidRPr="00FE5BEC" w:rsidRDefault="00BB1442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СОШ № 7</w:t>
            </w:r>
          </w:p>
          <w:p w14:paraId="2B23AF25" w14:textId="77777777" w:rsidR="003525AA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Юр.адрес</w:t>
            </w:r>
            <w:proofErr w:type="spellEnd"/>
            <w:proofErr w:type="gramEnd"/>
            <w:r w:rsid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="00BB1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628403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Тюменская область, г. Сургут,</w:t>
            </w:r>
          </w:p>
          <w:p w14:paraId="1302ECE5" w14:textId="77777777" w:rsidR="00FE5BEC" w:rsidRPr="00FE5BEC" w:rsidRDefault="00BB1442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пр. Дружбы 12а</w:t>
            </w:r>
          </w:p>
          <w:p w14:paraId="7246C77C" w14:textId="77777777" w:rsidR="003525AA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Почт.адрес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r w:rsidR="00BB1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628403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Тюменская область, г. Сургут,</w:t>
            </w:r>
          </w:p>
          <w:p w14:paraId="205FC607" w14:textId="77777777" w:rsidR="00BB1442" w:rsidRPr="00FE5BEC" w:rsidRDefault="00BB1442" w:rsidP="00BB1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пр. Дружбы 12а</w:t>
            </w:r>
          </w:p>
          <w:p w14:paraId="153CB644" w14:textId="77777777" w:rsidR="003525AA" w:rsidRPr="003525AA" w:rsidRDefault="00FE5BEC" w:rsidP="00352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Департамент финансов Администрац</w:t>
            </w:r>
            <w:r w:rsidR="00BB1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 города Сургута (МБОУ СОШ № 7 л/счет СОШ7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-40-043)</w:t>
            </w:r>
          </w:p>
          <w:p w14:paraId="5528F943" w14:textId="77777777" w:rsidR="003525AA" w:rsidRPr="003525AA" w:rsidRDefault="003525AA" w:rsidP="00352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р/с 407 018 108 000 030 000 06</w:t>
            </w:r>
          </w:p>
          <w:p w14:paraId="1FEF5FC6" w14:textId="77777777" w:rsidR="00FE5BEC" w:rsidRPr="00FE5BEC" w:rsidRDefault="003525AA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РКЦ СУРГУТ г. СУРГУТ</w:t>
            </w:r>
          </w:p>
          <w:p w14:paraId="3D3A0001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047144000</w:t>
            </w:r>
          </w:p>
          <w:p w14:paraId="751EEE5E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ИНН/КПП </w:t>
            </w:r>
            <w:r w:rsidR="009270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8602002105</w:t>
            </w:r>
            <w:r w:rsid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9270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860201001</w:t>
            </w:r>
          </w:p>
          <w:p w14:paraId="3EAB7B58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14:paraId="53A7A7B9" w14:textId="77777777"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1DA4C5B" w14:textId="77777777"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</w:t>
            </w:r>
            <w:r w:rsidR="009270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____/ Путинцева М.В.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</w:p>
          <w:p w14:paraId="0EB02B55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68" w:type="dxa"/>
          </w:tcPr>
          <w:p w14:paraId="177B216A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14:paraId="69BDA890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14:paraId="2BF879F9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14:paraId="766C213E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14:paraId="2D4434EC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14:paraId="2CAEFCB4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14:paraId="50215D5B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14:paraId="2B074F57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14:paraId="527B89EE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14:paraId="68675AAE" w14:textId="77777777" w:rsidR="00FE5BEC" w:rsidRPr="00FE5BEC" w:rsidRDefault="00251475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_</w:t>
            </w:r>
            <w:r w:rsidR="00FE5BEC"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14:paraId="600EC2A4" w14:textId="77777777"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4DE9F7" w14:textId="77777777"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158126" w14:textId="77777777" w:rsidR="003525AA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084F2A" w14:textId="77777777" w:rsidR="003525AA" w:rsidRPr="00FE5BEC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AD1FF95" w14:textId="77777777" w:rsid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14:paraId="4546E4C0" w14:textId="77777777" w:rsidR="00FE5BEC" w:rsidRP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14:paraId="7C5AEAB9" w14:textId="77777777"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EBC5F9" w14:textId="77777777"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14:paraId="5E16CA94" w14:textId="77777777"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B6689E6" w14:textId="77777777"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Положение о лагере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14:paraId="17C5193E" w14:textId="77777777"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7F662D72" w14:textId="77777777"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План-сетка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14:paraId="0DEA6B06" w14:textId="77777777" w:rsidR="00B63CA7" w:rsidRPr="004C2EC6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14:paraId="75187B5A" w14:textId="77777777"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14:paraId="4741120C" w14:textId="77777777"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265E34FF" w14:textId="77777777"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14:paraId="0723DDED" w14:textId="77777777" w:rsidR="00FE5BEC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14:paraId="060584EC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CC91193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8B404F3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D2EC23B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5DE371C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8F519AC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DE68F90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11E4401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123B925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282B80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BDABA7C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1310DFF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1F2DF82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D75390B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51A4B63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CCB177E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651006F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C8A7CFD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7E9C781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E9798A5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8C7EAA6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881D40C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7B0A003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DF749C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2D694C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D16CB18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E7A3D06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283D8D6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722526C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AC0DA6B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38804E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430D713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0B7E6D8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EF7A43C" w14:textId="77777777" w:rsidR="004C2EC6" w:rsidRPr="00852D37" w:rsidRDefault="004C2EC6" w:rsidP="00852D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C2EC6" w:rsidRPr="00852D37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32096409">
    <w:abstractNumId w:val="2"/>
  </w:num>
  <w:num w:numId="2" w16cid:durableId="1492527943">
    <w:abstractNumId w:val="6"/>
  </w:num>
  <w:num w:numId="3" w16cid:durableId="2054815807">
    <w:abstractNumId w:val="5"/>
  </w:num>
  <w:num w:numId="4" w16cid:durableId="1267226898">
    <w:abstractNumId w:val="3"/>
  </w:num>
  <w:num w:numId="5" w16cid:durableId="590435448">
    <w:abstractNumId w:val="0"/>
  </w:num>
  <w:num w:numId="6" w16cid:durableId="1062142857">
    <w:abstractNumId w:val="4"/>
  </w:num>
  <w:num w:numId="7" w16cid:durableId="85584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D2"/>
    <w:rsid w:val="00067508"/>
    <w:rsid w:val="001549A1"/>
    <w:rsid w:val="00162CEA"/>
    <w:rsid w:val="001B270B"/>
    <w:rsid w:val="00251475"/>
    <w:rsid w:val="002849E0"/>
    <w:rsid w:val="002A2A85"/>
    <w:rsid w:val="003525AA"/>
    <w:rsid w:val="00372D5B"/>
    <w:rsid w:val="00400600"/>
    <w:rsid w:val="00406385"/>
    <w:rsid w:val="00453FDC"/>
    <w:rsid w:val="00467A46"/>
    <w:rsid w:val="004920F6"/>
    <w:rsid w:val="004C2EC6"/>
    <w:rsid w:val="004E664E"/>
    <w:rsid w:val="005174F2"/>
    <w:rsid w:val="005C54A4"/>
    <w:rsid w:val="006379DF"/>
    <w:rsid w:val="007A4F5E"/>
    <w:rsid w:val="00852D37"/>
    <w:rsid w:val="00860109"/>
    <w:rsid w:val="00864C11"/>
    <w:rsid w:val="008B6A09"/>
    <w:rsid w:val="008F587D"/>
    <w:rsid w:val="00905199"/>
    <w:rsid w:val="00924D9C"/>
    <w:rsid w:val="00927088"/>
    <w:rsid w:val="009311EC"/>
    <w:rsid w:val="00937F1B"/>
    <w:rsid w:val="009D0E33"/>
    <w:rsid w:val="009F3A85"/>
    <w:rsid w:val="00A012E0"/>
    <w:rsid w:val="00AA1812"/>
    <w:rsid w:val="00AB3A25"/>
    <w:rsid w:val="00AD6DD9"/>
    <w:rsid w:val="00AE75D2"/>
    <w:rsid w:val="00B61255"/>
    <w:rsid w:val="00B63CA7"/>
    <w:rsid w:val="00B64948"/>
    <w:rsid w:val="00B82E29"/>
    <w:rsid w:val="00BB1442"/>
    <w:rsid w:val="00C269CD"/>
    <w:rsid w:val="00C47CC5"/>
    <w:rsid w:val="00C60428"/>
    <w:rsid w:val="00C72C76"/>
    <w:rsid w:val="00D15391"/>
    <w:rsid w:val="00D57B10"/>
    <w:rsid w:val="00DE7E0D"/>
    <w:rsid w:val="00E27A18"/>
    <w:rsid w:val="00EB6124"/>
    <w:rsid w:val="00F81B0B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83B7"/>
  <w15:docId w15:val="{20A2F4DD-A6CA-48E2-B24E-E8CD0107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6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24kab</cp:lastModifiedBy>
  <cp:revision>3</cp:revision>
  <cp:lastPrinted>2023-04-12T04:22:00Z</cp:lastPrinted>
  <dcterms:created xsi:type="dcterms:W3CDTF">2023-04-12T04:19:00Z</dcterms:created>
  <dcterms:modified xsi:type="dcterms:W3CDTF">2023-04-12T04:23:00Z</dcterms:modified>
</cp:coreProperties>
</file>