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1CE" w14:textId="77777777" w:rsidR="00487503" w:rsidRPr="00487503" w:rsidRDefault="00487503" w:rsidP="003472D4">
      <w:pPr>
        <w:keepNext/>
        <w:keepLines/>
        <w:widowControl w:val="0"/>
        <w:spacing w:after="0" w:line="322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</w:t>
      </w:r>
      <w:r w:rsidR="003472D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итоговом собеседовании по русскому языку</w:t>
      </w:r>
    </w:p>
    <w:p w14:paraId="31FB602D" w14:textId="77777777" w:rsidR="00487503" w:rsidRPr="00487503" w:rsidRDefault="00487503" w:rsidP="00487503">
      <w:pPr>
        <w:widowControl w:val="0"/>
        <w:tabs>
          <w:tab w:val="left" w:pos="101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A57BDC" w14:textId="5358DF76" w:rsidR="00487503" w:rsidRPr="00065FA0" w:rsidRDefault="00487503" w:rsidP="00487503">
      <w:pPr>
        <w:widowControl w:val="0"/>
        <w:tabs>
          <w:tab w:val="left" w:pos="101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269">
        <w:rPr>
          <w:rFonts w:ascii="Times New Roman" w:eastAsia="Times New Roman" w:hAnsi="Times New Roman" w:cs="Times New Roman"/>
          <w:sz w:val="28"/>
          <w:szCs w:val="28"/>
        </w:rPr>
        <w:t xml:space="preserve">Директору МБОУ СОШ № </w:t>
      </w:r>
      <w:r w:rsidR="00065FA0" w:rsidRPr="00065FA0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4E8D74C6" w14:textId="22C4E7B7" w:rsidR="00487503" w:rsidRPr="00065FA0" w:rsidRDefault="00487503" w:rsidP="00487503">
      <w:pPr>
        <w:widowControl w:val="0"/>
        <w:tabs>
          <w:tab w:val="left" w:pos="883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C7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65FA0">
        <w:rPr>
          <w:rFonts w:ascii="Times New Roman" w:eastAsia="Times New Roman" w:hAnsi="Times New Roman" w:cs="Times New Roman"/>
          <w:sz w:val="28"/>
          <w:szCs w:val="28"/>
        </w:rPr>
        <w:t>М.В. Путинцевой</w:t>
      </w:r>
    </w:p>
    <w:p w14:paraId="23C59F35" w14:textId="77777777" w:rsidR="00487503" w:rsidRPr="00487503" w:rsidRDefault="00487503" w:rsidP="00487503">
      <w:pPr>
        <w:keepNext/>
        <w:keepLines/>
        <w:widowControl w:val="0"/>
        <w:spacing w:after="0" w:line="322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796E78" w14:textId="77777777" w:rsidR="00487503" w:rsidRPr="00487503" w:rsidRDefault="00487503" w:rsidP="006A35FF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tbl>
      <w:tblPr>
        <w:tblStyle w:val="a3"/>
        <w:tblpPr w:leftFromText="180" w:rightFromText="180" w:vertAnchor="text" w:horzAnchor="margin" w:tblpY="-41"/>
        <w:tblW w:w="10471" w:type="dxa"/>
        <w:tblLook w:val="04A0" w:firstRow="1" w:lastRow="0" w:firstColumn="1" w:lastColumn="0" w:noHBand="0" w:noVBand="1"/>
      </w:tblPr>
      <w:tblGrid>
        <w:gridCol w:w="489"/>
        <w:gridCol w:w="413"/>
        <w:gridCol w:w="414"/>
        <w:gridCol w:w="415"/>
        <w:gridCol w:w="415"/>
        <w:gridCol w:w="415"/>
        <w:gridCol w:w="415"/>
        <w:gridCol w:w="416"/>
        <w:gridCol w:w="415"/>
        <w:gridCol w:w="415"/>
        <w:gridCol w:w="43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487503" w:rsidRPr="00487503" w14:paraId="4098258C" w14:textId="77777777" w:rsidTr="00AF7246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FF6F8" w14:textId="77777777" w:rsidR="00487503" w:rsidRPr="008C7269" w:rsidRDefault="00487503" w:rsidP="006A3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8C7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Я,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4E0247DB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8" w:type="dxa"/>
          </w:tcPr>
          <w:p w14:paraId="488B8C80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C99F294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8FBD6B5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068A768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9EB2FD4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14:paraId="3E9692D6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318BE5C6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EFAA216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44" w:type="dxa"/>
          </w:tcPr>
          <w:p w14:paraId="502918EE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3AE54B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1F53D7C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84496B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A55B335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4C8C6D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58187CB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5432E1E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D4D17A8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1914AF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DF4E142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672756B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00F7EE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D847FD7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F295B16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27E53B6F" w14:textId="77777777" w:rsidR="00487503" w:rsidRPr="00487503" w:rsidRDefault="00487503" w:rsidP="006A35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4875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фамилия</w:t>
      </w:r>
    </w:p>
    <w:p w14:paraId="2025E76B" w14:textId="77777777" w:rsidR="00487503" w:rsidRPr="00487503" w:rsidRDefault="00487503" w:rsidP="006A35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</w:p>
    <w:tbl>
      <w:tblPr>
        <w:tblStyle w:val="a3"/>
        <w:tblpPr w:leftFromText="180" w:rightFromText="180" w:vertAnchor="text" w:horzAnchor="margin" w:tblpY="-41"/>
        <w:tblW w:w="10471" w:type="dxa"/>
        <w:tblLook w:val="04A0" w:firstRow="1" w:lastRow="0" w:firstColumn="1" w:lastColumn="0" w:noHBand="0" w:noVBand="1"/>
      </w:tblPr>
      <w:tblGrid>
        <w:gridCol w:w="388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4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87503" w:rsidRPr="00487503" w14:paraId="3F7423B0" w14:textId="77777777" w:rsidTr="00AF7246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BC265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ECD845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3D59F948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14:paraId="3FBD218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5BC7190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395D97A0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68EA7B2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14:paraId="39C437F3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37A3286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9523AC2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44" w:type="dxa"/>
          </w:tcPr>
          <w:p w14:paraId="32A4EC8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7C13F9B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560FF63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5323B2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43132360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040F12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670C98C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FF0F247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98B4F48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06D4D8D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C45169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180FFDD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CE4AD09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BCEED63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C75D4DE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6589E503" w14:textId="77777777" w:rsidR="00487503" w:rsidRPr="00487503" w:rsidRDefault="00487503" w:rsidP="006A3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4875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имя</w:t>
      </w:r>
    </w:p>
    <w:p w14:paraId="76238844" w14:textId="77777777" w:rsidR="00487503" w:rsidRPr="00487503" w:rsidRDefault="00487503" w:rsidP="006A3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</w:p>
    <w:tbl>
      <w:tblPr>
        <w:tblStyle w:val="a3"/>
        <w:tblpPr w:leftFromText="180" w:rightFromText="180" w:vertAnchor="text" w:horzAnchor="margin" w:tblpY="-41"/>
        <w:tblW w:w="10471" w:type="dxa"/>
        <w:tblLook w:val="04A0" w:firstRow="1" w:lastRow="0" w:firstColumn="1" w:lastColumn="0" w:noHBand="0" w:noVBand="1"/>
      </w:tblPr>
      <w:tblGrid>
        <w:gridCol w:w="388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4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87503" w:rsidRPr="00487503" w14:paraId="1FE456B9" w14:textId="77777777" w:rsidTr="00AF7246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F9349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583237A7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98DDD3C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14:paraId="726CF8EC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996636E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797149CD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A292B52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14:paraId="686FA75A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E741B3D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745AA15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44" w:type="dxa"/>
          </w:tcPr>
          <w:p w14:paraId="769AC6E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2ACEC0D4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8C83E2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1506819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35A75D7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70BA9578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41050F9C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7A34A69D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0E8D829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0FB971F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5854E43F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4BC5197B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636F604B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42CE0A91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9" w:type="dxa"/>
          </w:tcPr>
          <w:p w14:paraId="75783709" w14:textId="77777777" w:rsidR="00487503" w:rsidRPr="00487503" w:rsidRDefault="00487503" w:rsidP="006A3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15DFB3D4" w14:textId="77777777" w:rsidR="00487503" w:rsidRPr="00487503" w:rsidRDefault="003472D4" w:rsidP="006A35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о</w:t>
      </w:r>
      <w:r w:rsidR="00487503" w:rsidRPr="004875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тчество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487503" w:rsidRPr="00487503" w14:paraId="1B5CDF85" w14:textId="77777777" w:rsidTr="00AF72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2027D78" w14:textId="77777777" w:rsidR="00487503" w:rsidRPr="008C7269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26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C72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14:paraId="749439EF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757F81C1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7A1B3BD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51791F6B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14:paraId="2EB729D5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3CCA1AD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1C6346C3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279E634F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02549795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14:paraId="0247E65B" w14:textId="77777777" w:rsidR="00487503" w:rsidRPr="00487503" w:rsidRDefault="00487503" w:rsidP="006A3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14:paraId="54F7AD1B" w14:textId="77777777" w:rsidR="00487503" w:rsidRPr="00487503" w:rsidRDefault="00487503" w:rsidP="006A3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CB8B50F" w14:textId="77777777" w:rsidR="00487503" w:rsidRPr="00487503" w:rsidRDefault="00487503" w:rsidP="00487503">
      <w:pPr>
        <w:widowControl w:val="0"/>
        <w:spacing w:after="162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506C888" w14:textId="77777777" w:rsidR="00806527" w:rsidRDefault="00806527" w:rsidP="00487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7D935" w14:textId="77777777" w:rsidR="00487503" w:rsidRPr="008C7269" w:rsidRDefault="00487503" w:rsidP="00487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269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</w:p>
    <w:p w14:paraId="1F648AE4" w14:textId="77777777" w:rsidR="00487503" w:rsidRPr="00487503" w:rsidRDefault="00487503" w:rsidP="00487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50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8C54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72D4" w:rsidRPr="00487503" w14:paraId="20F00E51" w14:textId="77777777" w:rsidTr="003472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310EFD" w14:textId="77777777" w:rsidR="003472D4" w:rsidRPr="008C7269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69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14:paraId="4818E8A9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EA272D5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91C549C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EE6A8A3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E01F06" w14:textId="77777777" w:rsidR="003472D4" w:rsidRPr="008C7269" w:rsidRDefault="003472D4" w:rsidP="00347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69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14:paraId="4E1310A8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C72D0F3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BC6E4E6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848379A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589E617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4CBD58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08D3A1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2AB883A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995F084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838AA75" w14:textId="77777777" w:rsidR="003472D4" w:rsidRPr="00487503" w:rsidRDefault="003472D4" w:rsidP="003472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1FBAA" w14:textId="77777777" w:rsidR="008C545E" w:rsidRPr="00487503" w:rsidRDefault="008C545E" w:rsidP="00487503">
      <w:pPr>
        <w:widowControl w:val="0"/>
        <w:spacing w:after="162" w:line="2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E00721D" w14:textId="77777777" w:rsidR="003472D4" w:rsidRDefault="003472D4" w:rsidP="00487503">
      <w:pPr>
        <w:widowControl w:val="0"/>
        <w:spacing w:after="162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2695B4" w14:textId="77777777" w:rsidR="00C2778E" w:rsidRPr="008C7269" w:rsidRDefault="00487503" w:rsidP="003472D4">
      <w:pPr>
        <w:widowControl w:val="0"/>
        <w:spacing w:after="162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зарегистрировать меня для участия </w:t>
      </w:r>
      <w:r w:rsidR="003472D4" w:rsidRPr="008C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итоговом собеседовании по русскому языку.</w:t>
      </w:r>
    </w:p>
    <w:p w14:paraId="7D4A0C0E" w14:textId="77777777" w:rsidR="0012200C" w:rsidRPr="008C7269" w:rsidRDefault="0012200C" w:rsidP="001220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C7269">
        <w:rPr>
          <w:rFonts w:ascii="Times New Roman" w:hAnsi="Times New Roman" w:cs="Times New Roman"/>
          <w:sz w:val="28"/>
          <w:szCs w:val="28"/>
        </w:rPr>
        <w:t xml:space="preserve">Прошу создать условия для </w:t>
      </w:r>
      <w:r w:rsidR="003472D4" w:rsidRPr="008C7269">
        <w:rPr>
          <w:rFonts w:ascii="Times New Roman" w:hAnsi="Times New Roman" w:cs="Times New Roman"/>
          <w:sz w:val="28"/>
          <w:szCs w:val="28"/>
        </w:rPr>
        <w:t>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1CBD63FB" w14:textId="77777777" w:rsidR="0012200C" w:rsidRPr="00806527" w:rsidRDefault="0012200C" w:rsidP="0012200C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3472D4" w:rsidRPr="00806527" w14:paraId="38D9B93C" w14:textId="77777777" w:rsidTr="00942203">
        <w:trPr>
          <w:trHeight w:val="262"/>
        </w:trPr>
        <w:tc>
          <w:tcPr>
            <w:tcW w:w="348" w:type="dxa"/>
          </w:tcPr>
          <w:p w14:paraId="28B1676E" w14:textId="77777777" w:rsidR="003472D4" w:rsidRPr="00806527" w:rsidRDefault="003472D4" w:rsidP="00942203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A3F736" w14:textId="77777777" w:rsidR="0012200C" w:rsidRPr="008C7269" w:rsidRDefault="003472D4" w:rsidP="0012200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p w14:paraId="144F7FE0" w14:textId="77777777" w:rsidR="003472D4" w:rsidRDefault="003472D4" w:rsidP="0012200C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3472D4" w:rsidRPr="00806527" w14:paraId="415838CB" w14:textId="77777777" w:rsidTr="00942203">
        <w:trPr>
          <w:trHeight w:val="262"/>
        </w:trPr>
        <w:tc>
          <w:tcPr>
            <w:tcW w:w="348" w:type="dxa"/>
          </w:tcPr>
          <w:p w14:paraId="48E98320" w14:textId="77777777" w:rsidR="003472D4" w:rsidRPr="00806527" w:rsidRDefault="003472D4" w:rsidP="00942203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87993D" w14:textId="77777777" w:rsidR="003472D4" w:rsidRPr="008C7269" w:rsidRDefault="003472D4" w:rsidP="008C7269">
      <w:pPr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</w:t>
      </w:r>
      <w:r w:rsidR="00C23448" w:rsidRPr="008C7269">
        <w:rPr>
          <w:rFonts w:ascii="Times New Roman" w:hAnsi="Times New Roman" w:cs="Times New Roman"/>
          <w:sz w:val="24"/>
          <w:szCs w:val="24"/>
        </w:rPr>
        <w:t>дико-социальной экспертизы</w:t>
      </w:r>
    </w:p>
    <w:p w14:paraId="1D0E9CAB" w14:textId="77777777" w:rsidR="00C23448" w:rsidRPr="00806527" w:rsidRDefault="00C23448" w:rsidP="0012200C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49D07FD" w14:textId="77777777" w:rsidR="00C23448" w:rsidRDefault="00C23448" w:rsidP="00F86EA5">
      <w:pPr>
        <w:spacing w:after="0" w:line="240" w:lineRule="auto"/>
        <w:ind w:right="-285"/>
        <w:jc w:val="center"/>
        <w:rPr>
          <w:rFonts w:ascii="Times New Roman" w:hAnsi="Times New Roman" w:cs="Times New Roman"/>
          <w:i/>
        </w:rPr>
      </w:pPr>
    </w:p>
    <w:p w14:paraId="274853C5" w14:textId="77777777" w:rsidR="0012200C" w:rsidRDefault="00F86EA5" w:rsidP="008C7269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69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C23448" w:rsidRPr="008C7269">
        <w:rPr>
          <w:rFonts w:ascii="Times New Roman" w:hAnsi="Times New Roman" w:cs="Times New Roman"/>
          <w:i/>
          <w:sz w:val="24"/>
          <w:szCs w:val="24"/>
        </w:rPr>
        <w:t>дополнительные</w:t>
      </w:r>
      <w:r w:rsidRPr="008C7269">
        <w:rPr>
          <w:rFonts w:ascii="Times New Roman" w:hAnsi="Times New Roman" w:cs="Times New Roman"/>
          <w:i/>
          <w:sz w:val="24"/>
          <w:szCs w:val="24"/>
        </w:rPr>
        <w:t xml:space="preserve"> условия, учитывающие состояние здоровья, особенности психофизического развития:</w:t>
      </w:r>
    </w:p>
    <w:p w14:paraId="1CC284C2" w14:textId="77777777" w:rsidR="008C7269" w:rsidRPr="008C7269" w:rsidRDefault="008C7269" w:rsidP="008C7269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C23448" w:rsidRPr="00806527" w14:paraId="5D55C2EF" w14:textId="77777777" w:rsidTr="00942203">
        <w:trPr>
          <w:trHeight w:val="262"/>
        </w:trPr>
        <w:tc>
          <w:tcPr>
            <w:tcW w:w="348" w:type="dxa"/>
          </w:tcPr>
          <w:p w14:paraId="6D6BD84C" w14:textId="77777777" w:rsidR="00C23448" w:rsidRPr="00806527" w:rsidRDefault="00C23448" w:rsidP="00942203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24373F" w14:textId="77777777" w:rsidR="00C23448" w:rsidRPr="008C7269" w:rsidRDefault="00C23448" w:rsidP="00C2344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увеличение продолжительности итогового собеседования по русскому языку на 30 минут</w:t>
      </w:r>
    </w:p>
    <w:p w14:paraId="0E683F5C" w14:textId="77777777" w:rsidR="00C23448" w:rsidRPr="00C23448" w:rsidRDefault="00C23448" w:rsidP="00C23448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DB0CEE" w:rsidRPr="00806527" w14:paraId="2B927535" w14:textId="77777777" w:rsidTr="00AF7246">
        <w:trPr>
          <w:trHeight w:val="262"/>
        </w:trPr>
        <w:tc>
          <w:tcPr>
            <w:tcW w:w="348" w:type="dxa"/>
          </w:tcPr>
          <w:p w14:paraId="50536D3C" w14:textId="77777777" w:rsidR="00DB0CEE" w:rsidRPr="00806527" w:rsidRDefault="00DB0CEE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A74700" w14:textId="77777777" w:rsidR="0067082E" w:rsidRPr="008C7269" w:rsidRDefault="0067082E" w:rsidP="00F86EA5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о</w:t>
      </w:r>
      <w:r w:rsidR="00F86EA5" w:rsidRPr="008C7269">
        <w:rPr>
          <w:rFonts w:ascii="Times New Roman" w:hAnsi="Times New Roman" w:cs="Times New Roman"/>
          <w:sz w:val="24"/>
          <w:szCs w:val="24"/>
        </w:rPr>
        <w:t xml:space="preserve">рганизация проведения </w:t>
      </w:r>
      <w:r w:rsidR="00C23448" w:rsidRPr="008C7269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="00F86EA5" w:rsidRPr="008C7269"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14:paraId="285B8F30" w14:textId="77777777" w:rsidR="0067082E" w:rsidRPr="00C23448" w:rsidRDefault="0067082E" w:rsidP="00F86EA5">
      <w:pPr>
        <w:spacing w:after="0" w:line="240" w:lineRule="auto"/>
        <w:ind w:right="-285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DB0CEE" w:rsidRPr="00806527" w14:paraId="60672A47" w14:textId="77777777" w:rsidTr="00AF7246">
        <w:trPr>
          <w:trHeight w:val="262"/>
        </w:trPr>
        <w:tc>
          <w:tcPr>
            <w:tcW w:w="348" w:type="dxa"/>
          </w:tcPr>
          <w:p w14:paraId="5B90E327" w14:textId="77777777" w:rsidR="00DB0CEE" w:rsidRPr="00806527" w:rsidRDefault="00DB0CEE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CDE132" w14:textId="77777777" w:rsidR="0067082E" w:rsidRPr="008C7269" w:rsidRDefault="0067082E" w:rsidP="004F7CD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беспрепятственный доступ в аудитории</w:t>
      </w:r>
      <w:r w:rsidR="00C23448" w:rsidRPr="008C7269">
        <w:rPr>
          <w:rFonts w:ascii="Times New Roman" w:hAnsi="Times New Roman" w:cs="Times New Roman"/>
          <w:sz w:val="24"/>
          <w:szCs w:val="24"/>
        </w:rPr>
        <w:t xml:space="preserve"> итогового собеседования по русскому языку, туалетные и иные помещения</w:t>
      </w:r>
    </w:p>
    <w:p w14:paraId="25454196" w14:textId="77777777" w:rsidR="0020120E" w:rsidRPr="00C23448" w:rsidRDefault="0020120E" w:rsidP="0067082E">
      <w:pPr>
        <w:spacing w:after="0" w:line="240" w:lineRule="auto"/>
        <w:ind w:right="-285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20120E" w:rsidRPr="00806527" w14:paraId="1800A459" w14:textId="77777777" w:rsidTr="0020120E">
        <w:trPr>
          <w:trHeight w:val="262"/>
        </w:trPr>
        <w:tc>
          <w:tcPr>
            <w:tcW w:w="348" w:type="dxa"/>
          </w:tcPr>
          <w:p w14:paraId="6CF1EC3C" w14:textId="77777777" w:rsidR="0020120E" w:rsidRPr="00806527" w:rsidRDefault="0020120E" w:rsidP="0020120E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DA932" w14:textId="77777777" w:rsidR="00DB0CEE" w:rsidRPr="008C7269" w:rsidRDefault="00C23448" w:rsidP="006708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наличие специальных кресел и других приспособлений</w:t>
      </w:r>
    </w:p>
    <w:p w14:paraId="0040CC38" w14:textId="77777777" w:rsidR="00C57DFD" w:rsidRPr="00806527" w:rsidRDefault="00C57DFD" w:rsidP="00DB0CEE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p w14:paraId="50E726EE" w14:textId="77777777" w:rsidR="00DB0CEE" w:rsidRPr="008C7269" w:rsidRDefault="00DB0CEE" w:rsidP="00C23448">
      <w:pPr>
        <w:spacing w:after="0" w:line="240" w:lineRule="auto"/>
        <w:ind w:left="426" w:right="-285"/>
        <w:rPr>
          <w:rFonts w:ascii="Times New Roman" w:hAnsi="Times New Roman" w:cs="Times New Roman"/>
          <w:sz w:val="16"/>
          <w:szCs w:val="16"/>
        </w:rPr>
      </w:pPr>
      <w:r w:rsidRPr="008C7269">
        <w:rPr>
          <w:rFonts w:ascii="Times New Roman" w:hAnsi="Times New Roman" w:cs="Times New Roman"/>
          <w:sz w:val="28"/>
          <w:szCs w:val="28"/>
        </w:rPr>
        <w:t>В том числе при наличии рекомендаций ПМПК:</w:t>
      </w:r>
      <w:r w:rsidR="0020120E" w:rsidRPr="008C7269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DB0CEE" w:rsidRPr="00806527" w14:paraId="38FD2FF3" w14:textId="77777777" w:rsidTr="00AF7246">
        <w:trPr>
          <w:trHeight w:val="262"/>
        </w:trPr>
        <w:tc>
          <w:tcPr>
            <w:tcW w:w="348" w:type="dxa"/>
          </w:tcPr>
          <w:p w14:paraId="4ECD6735" w14:textId="77777777" w:rsidR="00DB0CEE" w:rsidRPr="00806527" w:rsidRDefault="00DB0CEE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2552FE" w14:textId="77777777" w:rsidR="00F86EA5" w:rsidRPr="008C7269" w:rsidRDefault="00C57DFD" w:rsidP="006708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присутствие ассистентов</w:t>
      </w:r>
    </w:p>
    <w:p w14:paraId="06EDD2B0" w14:textId="77777777" w:rsidR="00C57DFD" w:rsidRPr="00806527" w:rsidRDefault="00C57DFD" w:rsidP="0067082E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C57DFD" w:rsidRPr="00806527" w14:paraId="774C2408" w14:textId="77777777" w:rsidTr="00AF7246">
        <w:trPr>
          <w:trHeight w:val="262"/>
        </w:trPr>
        <w:tc>
          <w:tcPr>
            <w:tcW w:w="348" w:type="dxa"/>
          </w:tcPr>
          <w:p w14:paraId="6CB85971" w14:textId="77777777" w:rsidR="00C57DFD" w:rsidRPr="00806527" w:rsidRDefault="00C57DFD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0F3AF8" w14:textId="77777777" w:rsidR="00C57DFD" w:rsidRPr="008C7269" w:rsidRDefault="005F0AF0" w:rsidP="006708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и</w:t>
      </w:r>
      <w:r w:rsidR="00C57DFD" w:rsidRPr="008C7269">
        <w:rPr>
          <w:rFonts w:ascii="Times New Roman" w:hAnsi="Times New Roman" w:cs="Times New Roman"/>
          <w:sz w:val="24"/>
          <w:szCs w:val="24"/>
        </w:rPr>
        <w:t>спользование необходимых технических средств для выполнения заданий</w:t>
      </w:r>
    </w:p>
    <w:p w14:paraId="465623DF" w14:textId="77777777" w:rsidR="005F0AF0" w:rsidRPr="00806527" w:rsidRDefault="005F0AF0" w:rsidP="0067082E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5F0AF0" w:rsidRPr="00806527" w14:paraId="45172831" w14:textId="77777777" w:rsidTr="00AF7246">
        <w:trPr>
          <w:trHeight w:val="262"/>
        </w:trPr>
        <w:tc>
          <w:tcPr>
            <w:tcW w:w="348" w:type="dxa"/>
          </w:tcPr>
          <w:p w14:paraId="71AAEB70" w14:textId="77777777" w:rsidR="005F0AF0" w:rsidRPr="00806527" w:rsidRDefault="005F0AF0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6DA70F" w14:textId="77777777" w:rsidR="005F0AF0" w:rsidRPr="008C7269" w:rsidRDefault="005F0AF0" w:rsidP="006708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 xml:space="preserve">оборудование аудитория звукоусиливающей аппаратурой </w:t>
      </w:r>
    </w:p>
    <w:p w14:paraId="1DAEBA53" w14:textId="77777777" w:rsidR="002F2FA7" w:rsidRPr="00806527" w:rsidRDefault="002F2FA7" w:rsidP="0067082E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5F0AF0" w:rsidRPr="00806527" w14:paraId="45984984" w14:textId="77777777" w:rsidTr="00AF7246">
        <w:trPr>
          <w:trHeight w:val="262"/>
        </w:trPr>
        <w:tc>
          <w:tcPr>
            <w:tcW w:w="348" w:type="dxa"/>
          </w:tcPr>
          <w:p w14:paraId="532ECDC1" w14:textId="77777777" w:rsidR="005F0AF0" w:rsidRPr="00806527" w:rsidRDefault="005F0AF0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493613" w14:textId="77777777" w:rsidR="005F0AF0" w:rsidRPr="008C7269" w:rsidRDefault="00CF2A98" w:rsidP="0067082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2F2FA7" w:rsidRPr="008C7269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8C7269">
        <w:rPr>
          <w:rFonts w:ascii="Times New Roman" w:hAnsi="Times New Roman" w:cs="Times New Roman"/>
          <w:sz w:val="24"/>
          <w:szCs w:val="24"/>
        </w:rPr>
        <w:t>ассистента-сурдопереводчика</w:t>
      </w:r>
    </w:p>
    <w:p w14:paraId="59AC7109" w14:textId="77777777" w:rsidR="00CF2A98" w:rsidRPr="00806527" w:rsidRDefault="00CF2A98" w:rsidP="0067082E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CF2A98" w:rsidRPr="00806527" w14:paraId="12103EAC" w14:textId="77777777" w:rsidTr="00AF7246">
        <w:trPr>
          <w:trHeight w:val="262"/>
        </w:trPr>
        <w:tc>
          <w:tcPr>
            <w:tcW w:w="348" w:type="dxa"/>
          </w:tcPr>
          <w:p w14:paraId="4779431B" w14:textId="77777777" w:rsidR="00CF2A98" w:rsidRPr="00806527" w:rsidRDefault="00CF2A98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411A7D" w14:textId="77777777" w:rsidR="00B00C3D" w:rsidRPr="008C7269" w:rsidRDefault="00485BE0" w:rsidP="004F7CD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о</w:t>
      </w:r>
      <w:r w:rsidR="002B6433" w:rsidRPr="008C7269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2F2FA7" w:rsidRPr="008C7269">
        <w:rPr>
          <w:rFonts w:ascii="Times New Roman" w:hAnsi="Times New Roman" w:cs="Times New Roman"/>
          <w:sz w:val="24"/>
          <w:szCs w:val="24"/>
        </w:rPr>
        <w:t>комплектов тем, текстов и заданий итогового собеседования</w:t>
      </w:r>
      <w:r w:rsidR="002B6433" w:rsidRPr="008C7269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 или в виде электронного документа, д</w:t>
      </w:r>
      <w:r w:rsidR="002F2FA7" w:rsidRPr="008C7269">
        <w:rPr>
          <w:rFonts w:ascii="Times New Roman" w:hAnsi="Times New Roman" w:cs="Times New Roman"/>
          <w:sz w:val="24"/>
          <w:szCs w:val="24"/>
        </w:rPr>
        <w:t>оступного с помощью компьютера</w:t>
      </w:r>
    </w:p>
    <w:p w14:paraId="20A1E443" w14:textId="77777777" w:rsidR="002F2FA7" w:rsidRPr="00806527" w:rsidRDefault="002F2FA7" w:rsidP="004F7CD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B00C3D" w:rsidRPr="00806527" w14:paraId="12B35330" w14:textId="77777777" w:rsidTr="00AF7246">
        <w:trPr>
          <w:trHeight w:val="262"/>
        </w:trPr>
        <w:tc>
          <w:tcPr>
            <w:tcW w:w="348" w:type="dxa"/>
          </w:tcPr>
          <w:p w14:paraId="7DBE9050" w14:textId="77777777" w:rsidR="00B00C3D" w:rsidRPr="00806527" w:rsidRDefault="00B00C3D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8B1150" w14:textId="77777777" w:rsidR="00B00C3D" w:rsidRPr="008C7269" w:rsidRDefault="00B00C3D" w:rsidP="00B6490E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 xml:space="preserve">копирование </w:t>
      </w:r>
      <w:r w:rsidR="002F2FA7" w:rsidRPr="008C7269">
        <w:rPr>
          <w:rFonts w:ascii="Times New Roman" w:hAnsi="Times New Roman" w:cs="Times New Roman"/>
          <w:sz w:val="24"/>
          <w:szCs w:val="24"/>
        </w:rPr>
        <w:t>комплектов тем и заданий итогового собеседования</w:t>
      </w:r>
      <w:r w:rsidRPr="008C7269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2F2FA7" w:rsidRPr="008C7269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8C7269">
        <w:rPr>
          <w:rFonts w:ascii="Times New Roman" w:hAnsi="Times New Roman" w:cs="Times New Roman"/>
          <w:sz w:val="24"/>
          <w:szCs w:val="24"/>
        </w:rPr>
        <w:t xml:space="preserve"> в аудитории в присутствии члена комиссии </w:t>
      </w:r>
      <w:r w:rsidR="002F2FA7" w:rsidRPr="008C7269">
        <w:rPr>
          <w:rFonts w:ascii="Times New Roman" w:hAnsi="Times New Roman" w:cs="Times New Roman"/>
          <w:sz w:val="24"/>
          <w:szCs w:val="24"/>
        </w:rPr>
        <w:t>по проведению итогового собеседования в увеличенном размере</w:t>
      </w:r>
    </w:p>
    <w:p w14:paraId="6623D85E" w14:textId="77777777" w:rsidR="00B00C3D" w:rsidRPr="00806527" w:rsidRDefault="00B00C3D" w:rsidP="00B00C3D">
      <w:pPr>
        <w:spacing w:after="0" w:line="240" w:lineRule="auto"/>
        <w:ind w:left="426" w:right="-28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D00FF4" w:rsidRPr="00806527" w14:paraId="4587D5C5" w14:textId="77777777" w:rsidTr="00AF7246">
        <w:trPr>
          <w:trHeight w:val="262"/>
        </w:trPr>
        <w:tc>
          <w:tcPr>
            <w:tcW w:w="348" w:type="dxa"/>
          </w:tcPr>
          <w:p w14:paraId="083071BB" w14:textId="77777777" w:rsidR="00D00FF4" w:rsidRPr="00806527" w:rsidRDefault="00D00FF4" w:rsidP="00AF7246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20C14F" w14:textId="77777777" w:rsidR="00B00C3D" w:rsidRPr="008C7269" w:rsidRDefault="00B6490E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обеспечение аудитории проведения итогового собеседования увеличительными устройствами</w:t>
      </w:r>
    </w:p>
    <w:p w14:paraId="0EA4A5E8" w14:textId="77777777" w:rsidR="00B6490E" w:rsidRPr="008C7269" w:rsidRDefault="00B6490E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B6490E" w:rsidRPr="00806527" w14:paraId="2D6E0011" w14:textId="77777777" w:rsidTr="00942203">
        <w:trPr>
          <w:trHeight w:val="262"/>
        </w:trPr>
        <w:tc>
          <w:tcPr>
            <w:tcW w:w="348" w:type="dxa"/>
          </w:tcPr>
          <w:p w14:paraId="5D7D5D37" w14:textId="77777777" w:rsidR="00B6490E" w:rsidRPr="00806527" w:rsidRDefault="00B6490E" w:rsidP="00942203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055408" w14:textId="77777777" w:rsidR="00B6490E" w:rsidRPr="008C7269" w:rsidRDefault="00B6490E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индивидуальное равномерное освещение не менее 300 люкс</w:t>
      </w:r>
    </w:p>
    <w:p w14:paraId="1775982A" w14:textId="77777777" w:rsidR="00E00F7D" w:rsidRDefault="00E00F7D" w:rsidP="00B00C3D">
      <w:pPr>
        <w:spacing w:after="0" w:line="240" w:lineRule="auto"/>
        <w:ind w:left="142" w:right="-285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"/>
      </w:tblGrid>
      <w:tr w:rsidR="00E00F7D" w:rsidRPr="00806527" w14:paraId="6BC1E8C1" w14:textId="77777777" w:rsidTr="00942203">
        <w:trPr>
          <w:trHeight w:val="262"/>
        </w:trPr>
        <w:tc>
          <w:tcPr>
            <w:tcW w:w="348" w:type="dxa"/>
          </w:tcPr>
          <w:p w14:paraId="155B5468" w14:textId="77777777" w:rsidR="00E00F7D" w:rsidRPr="00806527" w:rsidRDefault="00E00F7D" w:rsidP="00942203">
            <w:pPr>
              <w:ind w:right="-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0B1F31" w14:textId="77777777" w:rsidR="00E00F7D" w:rsidRPr="008C7269" w:rsidRDefault="00E00F7D" w:rsidP="004F7CDF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C7269">
        <w:rPr>
          <w:rFonts w:ascii="Times New Roman" w:hAnsi="Times New Roman" w:cs="Times New Roman"/>
          <w:sz w:val="24"/>
          <w:szCs w:val="24"/>
        </w:rPr>
        <w:t>привлечение специалистов по коррекционной педагогике (родителей) в качестве экзаменаторов собеседников  (для участников с расстройствами аутистического спектра)</w:t>
      </w:r>
    </w:p>
    <w:p w14:paraId="0AB83DA5" w14:textId="77777777" w:rsidR="00D00FF4" w:rsidRPr="00806527" w:rsidRDefault="00D00FF4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16"/>
          <w:szCs w:val="16"/>
        </w:rPr>
      </w:pPr>
    </w:p>
    <w:p w14:paraId="5921A82D" w14:textId="77777777" w:rsidR="00D00FF4" w:rsidRDefault="00D00FF4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3D99E4" w14:textId="77777777" w:rsidR="00E00F7D" w:rsidRDefault="00E00F7D" w:rsidP="00B00C3D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545ADFA" w14:textId="77777777" w:rsidR="00D00FF4" w:rsidRDefault="00D00FF4" w:rsidP="0080652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(дополнительные условия/материально-техническое оснащение, учитывающие состояние здоровья, особенности психофизического развития, предусмотренные </w:t>
      </w:r>
      <w:r w:rsidR="00E00F7D">
        <w:rPr>
          <w:rFonts w:ascii="Times New Roman" w:hAnsi="Times New Roman" w:cs="Times New Roman"/>
          <w:sz w:val="24"/>
          <w:szCs w:val="24"/>
          <w:vertAlign w:val="superscript"/>
        </w:rPr>
        <w:t>рекомендациями ПМПК</w:t>
      </w:r>
      <w:r w:rsidRPr="00D00FF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D3003E5" w14:textId="25F40820" w:rsidR="008C545E" w:rsidRPr="008C7269" w:rsidRDefault="00C2778E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C7269">
        <w:rPr>
          <w:rFonts w:ascii="Times New Roman" w:hAnsi="Times New Roman" w:cs="Times New Roman"/>
          <w:sz w:val="28"/>
          <w:szCs w:val="28"/>
        </w:rPr>
        <w:t xml:space="preserve">Я </w:t>
      </w:r>
      <w:r w:rsidR="00F20367" w:rsidRPr="008C7269">
        <w:rPr>
          <w:rFonts w:ascii="Times New Roman" w:hAnsi="Times New Roman" w:cs="Times New Roman"/>
          <w:sz w:val="28"/>
          <w:szCs w:val="28"/>
        </w:rPr>
        <w:t>ознакомлен</w:t>
      </w:r>
      <w:r w:rsidRPr="008C7269">
        <w:rPr>
          <w:rFonts w:ascii="Times New Roman" w:hAnsi="Times New Roman" w:cs="Times New Roman"/>
          <w:sz w:val="28"/>
          <w:szCs w:val="28"/>
        </w:rPr>
        <w:t xml:space="preserve">(а) с Порядком проведения </w:t>
      </w:r>
      <w:r w:rsidR="00C54269" w:rsidRPr="008C726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</w:t>
      </w:r>
      <w:r w:rsidRPr="008C7269">
        <w:rPr>
          <w:rFonts w:ascii="Times New Roman" w:hAnsi="Times New Roman" w:cs="Times New Roman"/>
          <w:sz w:val="28"/>
          <w:szCs w:val="28"/>
        </w:rPr>
        <w:t xml:space="preserve"> в 20</w:t>
      </w:r>
      <w:r w:rsidR="00B517DE" w:rsidRPr="00B517DE">
        <w:rPr>
          <w:rFonts w:ascii="Times New Roman" w:hAnsi="Times New Roman" w:cs="Times New Roman"/>
          <w:sz w:val="28"/>
          <w:szCs w:val="28"/>
        </w:rPr>
        <w:t>2</w:t>
      </w:r>
      <w:r w:rsidR="00794CA4">
        <w:rPr>
          <w:rFonts w:ascii="Times New Roman" w:hAnsi="Times New Roman" w:cs="Times New Roman"/>
          <w:sz w:val="28"/>
          <w:szCs w:val="28"/>
        </w:rPr>
        <w:t>1</w:t>
      </w:r>
      <w:r w:rsidRPr="008C7269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6124B40" w14:textId="77777777" w:rsidR="00C2778E" w:rsidRPr="008C7269" w:rsidRDefault="00C2778E" w:rsidP="00C54269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D8EAC" w14:textId="77777777" w:rsidR="00C2778E" w:rsidRPr="008C7269" w:rsidRDefault="00C2778E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C726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14:paraId="0CB72DB6" w14:textId="77777777" w:rsidR="00C2778E" w:rsidRPr="008C7269" w:rsidRDefault="00C2778E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A614EB2" w14:textId="77777777" w:rsidR="00C2778E" w:rsidRPr="004F7CDF" w:rsidRDefault="00C2778E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4F7CDF">
        <w:rPr>
          <w:rFonts w:ascii="Times New Roman" w:hAnsi="Times New Roman" w:cs="Times New Roman"/>
          <w:sz w:val="24"/>
          <w:szCs w:val="24"/>
        </w:rPr>
        <w:t>Подпись заявителя ______________ / ____________</w:t>
      </w:r>
      <w:r w:rsidR="008C7269" w:rsidRPr="004F7CDF">
        <w:rPr>
          <w:rFonts w:ascii="Times New Roman" w:hAnsi="Times New Roman" w:cs="Times New Roman"/>
          <w:sz w:val="24"/>
          <w:szCs w:val="24"/>
        </w:rPr>
        <w:t>___________________</w:t>
      </w:r>
      <w:r w:rsidR="001979D8">
        <w:rPr>
          <w:rFonts w:ascii="Times New Roman" w:hAnsi="Times New Roman" w:cs="Times New Roman"/>
          <w:sz w:val="24"/>
          <w:szCs w:val="24"/>
        </w:rPr>
        <w:t>____________</w:t>
      </w:r>
      <w:r w:rsidRPr="004F7CDF">
        <w:rPr>
          <w:rFonts w:ascii="Times New Roman" w:hAnsi="Times New Roman" w:cs="Times New Roman"/>
          <w:sz w:val="24"/>
          <w:szCs w:val="24"/>
        </w:rPr>
        <w:t>(ФИО)</w:t>
      </w:r>
    </w:p>
    <w:p w14:paraId="3214E99E" w14:textId="77777777" w:rsidR="0007225F" w:rsidRPr="004F7CDF" w:rsidRDefault="0007225F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7531BE7" w14:textId="78650157" w:rsidR="0007225F" w:rsidRPr="004F7CDF" w:rsidRDefault="0007225F" w:rsidP="0007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CDF">
        <w:rPr>
          <w:rFonts w:ascii="Times New Roman" w:hAnsi="Times New Roman" w:cs="Times New Roman"/>
          <w:sz w:val="24"/>
          <w:szCs w:val="24"/>
        </w:rPr>
        <w:t>«____»______________20</w:t>
      </w:r>
      <w:r w:rsidR="00B517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4CA4">
        <w:rPr>
          <w:rFonts w:ascii="Times New Roman" w:hAnsi="Times New Roman" w:cs="Times New Roman"/>
          <w:sz w:val="24"/>
          <w:szCs w:val="24"/>
        </w:rPr>
        <w:t>_</w:t>
      </w:r>
      <w:r w:rsidRPr="004F7CD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624E06" w14:textId="77777777" w:rsidR="0007225F" w:rsidRPr="0007225F" w:rsidRDefault="0007225F" w:rsidP="0007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01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269" w:rsidRPr="0007225F" w14:paraId="5D127627" w14:textId="77777777" w:rsidTr="00C54269">
        <w:trPr>
          <w:trHeight w:hRule="exact" w:val="340"/>
        </w:trPr>
        <w:tc>
          <w:tcPr>
            <w:tcW w:w="397" w:type="dxa"/>
          </w:tcPr>
          <w:p w14:paraId="2858259B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A774AA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97" w:type="dxa"/>
          </w:tcPr>
          <w:p w14:paraId="2B3370EE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8025C3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3598BC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D31378A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</w:tcPr>
          <w:p w14:paraId="642CA1C4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F46C721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51F82E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AAE995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14:paraId="2FCFD01F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700AAE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F5691C0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14:paraId="272232BE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6015B25" w14:textId="77777777" w:rsidR="00C54269" w:rsidRPr="0007225F" w:rsidRDefault="00C54269" w:rsidP="00C54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B9C99" w14:textId="77777777" w:rsidR="0007225F" w:rsidRPr="0007225F" w:rsidRDefault="0007225F" w:rsidP="00C54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Контактный телефон</w:t>
      </w:r>
    </w:p>
    <w:p w14:paraId="77C358AB" w14:textId="77777777" w:rsidR="0007225F" w:rsidRPr="0007225F" w:rsidRDefault="0007225F" w:rsidP="0007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C2D9614" w14:textId="77777777" w:rsidR="0007225F" w:rsidRPr="0007225F" w:rsidRDefault="0007225F" w:rsidP="0007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7225F" w:rsidRPr="0007225F" w14:paraId="4887EF3B" w14:textId="77777777" w:rsidTr="00C54269">
        <w:trPr>
          <w:trHeight w:hRule="exact" w:val="340"/>
        </w:trPr>
        <w:tc>
          <w:tcPr>
            <w:tcW w:w="386" w:type="dxa"/>
          </w:tcPr>
          <w:p w14:paraId="1BE33DC8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22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2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2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22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C5E431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1107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2A22AB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580CDF8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96A6064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51007FC5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1B327F30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B460703" w14:textId="77777777" w:rsidR="0007225F" w:rsidRPr="0007225F" w:rsidRDefault="0007225F" w:rsidP="00AF7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18F10" w14:textId="77777777" w:rsidR="0007225F" w:rsidRPr="0007225F" w:rsidRDefault="0007225F" w:rsidP="000722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Регистрационный номер</w:t>
      </w:r>
    </w:p>
    <w:p w14:paraId="4B0A307A" w14:textId="77777777" w:rsidR="0007225F" w:rsidRDefault="0007225F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</w:p>
    <w:p w14:paraId="60F2A617" w14:textId="0E7A78F6" w:rsidR="0007225F" w:rsidRPr="004F7CDF" w:rsidRDefault="0007225F" w:rsidP="00C2778E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4F7CDF">
        <w:rPr>
          <w:rFonts w:ascii="Times New Roman" w:hAnsi="Times New Roman" w:cs="Times New Roman"/>
          <w:sz w:val="24"/>
          <w:szCs w:val="24"/>
        </w:rPr>
        <w:t>Заявление принял _____________/</w:t>
      </w:r>
      <w:r w:rsidR="00065FA0">
        <w:rPr>
          <w:rFonts w:ascii="Times New Roman" w:hAnsi="Times New Roman" w:cs="Times New Roman"/>
          <w:sz w:val="24"/>
          <w:szCs w:val="24"/>
          <w:u w:val="single"/>
        </w:rPr>
        <w:t>И.В. Гончарук</w:t>
      </w:r>
    </w:p>
    <w:sectPr w:rsidR="0007225F" w:rsidRPr="004F7CDF" w:rsidSect="00865E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AB"/>
    <w:rsid w:val="00065FA0"/>
    <w:rsid w:val="0007225F"/>
    <w:rsid w:val="0012200C"/>
    <w:rsid w:val="001979D8"/>
    <w:rsid w:val="0020120E"/>
    <w:rsid w:val="002B6433"/>
    <w:rsid w:val="002F2FA7"/>
    <w:rsid w:val="003472D4"/>
    <w:rsid w:val="00485BE0"/>
    <w:rsid w:val="00487503"/>
    <w:rsid w:val="004F7CDF"/>
    <w:rsid w:val="005F0AF0"/>
    <w:rsid w:val="0067082E"/>
    <w:rsid w:val="006A35FF"/>
    <w:rsid w:val="00794CA4"/>
    <w:rsid w:val="00806527"/>
    <w:rsid w:val="00865E01"/>
    <w:rsid w:val="008A16AB"/>
    <w:rsid w:val="008C545E"/>
    <w:rsid w:val="008C7269"/>
    <w:rsid w:val="00932642"/>
    <w:rsid w:val="00B00C3D"/>
    <w:rsid w:val="00B312EC"/>
    <w:rsid w:val="00B517DE"/>
    <w:rsid w:val="00B6490E"/>
    <w:rsid w:val="00C23448"/>
    <w:rsid w:val="00C2778E"/>
    <w:rsid w:val="00C54269"/>
    <w:rsid w:val="00C57DFD"/>
    <w:rsid w:val="00CF2A98"/>
    <w:rsid w:val="00D00FF4"/>
    <w:rsid w:val="00DB0CEE"/>
    <w:rsid w:val="00E00F7D"/>
    <w:rsid w:val="00F20367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AFA"/>
  <w15:docId w15:val="{76C3B73E-3891-4E1D-8BEB-10A0FFB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PC_School#44</dc:creator>
  <cp:keywords/>
  <dc:description/>
  <cp:lastModifiedBy>МБОУ СОШ №7</cp:lastModifiedBy>
  <cp:revision>4</cp:revision>
  <cp:lastPrinted>2019-01-17T18:04:00Z</cp:lastPrinted>
  <dcterms:created xsi:type="dcterms:W3CDTF">2020-04-19T09:48:00Z</dcterms:created>
  <dcterms:modified xsi:type="dcterms:W3CDTF">2021-10-29T07:46:00Z</dcterms:modified>
</cp:coreProperties>
</file>